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вернулся лишь ближе к вечеру. Покручивая на пальце связку ключей и мурлыча под нос незамысловатую мелодию, он переступил порог комнаты. Заметив Цзи Ваня, который уютно устроился в кресле с наушниками и полностью ушел в игру, Юймянь с ходу подскочил к нему и сгреб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Вань-бао, дорогой мой, дай я тебя обниму! Целый день не виделись, я аж соскучился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ощутимый амбре, Цзи Вань зажал нос и с отвращением отпихнул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смердит от тебя! Ты же в клуб на мероприятие ходил, с чего вдруг нализался?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оттянул воротник футболки, потянул носом и шумно выдохнул хмельным перегаром: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Там же старшекурсников полно было! Сам знаешь, эта братия любит погулять: собрались толпой, вот и пошло-поехало. Я-то сам почти не пил, старшие за меня отдувались, просто просидел там долго, вот и пропах.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неопределенно угукнул, ловко кликая мышью и отправляя на тот свет двух противников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иди в душ. Разит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прямо так плохо? — Юймянь, судя по такой реакции, и сам засомневался. Он снова понюхал воротник: м-да, мешанина из табачного дыма и перегара действительно пахла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шкафу за чистой пижамой,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смотаюсь в душ. Кстати, а Дафэй где?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уже запустил следующий матч. Пока собиралось лобби, он выудил из пакета неподалеку упаковку вяленой говядины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чат писал, ты не видел? С девчонкой своей в отеле остался, сегодня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опять? — Линь Юймянь захлопнул дверцу с непередаваемым выражением на лице. — Третий раз за неделю, а? М-да, молодежь... С такими темпами наш Дафэй скоро совсем выдохнется.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стал развивать тему — катка началась. Зажав в зубах кусочек мяса, он привычно повел мышью, командуя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холмом, в доме, враги. Соберитесь,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Линь Юймянь шлепал сланцами в сторону балкона, чтобы развесить вещи. Завершив дело, он уже собирался вернуться в комнату, когда взгляд зацепился за рубашку на дальнем краю сушилки. Безупречно чистая, отглаженная, в полупрозрачном свете луны она казалась ослепительно белой, словно свежевыпавший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Юймянь вернулся в комнату, подошел к столу Цзи Ваня и навалился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был в самом разгаре перестрелки и лишь на секунду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Заканчивай сначала, потом скажу, — Линь Юймянь посмотрел на залитый виртуальной кровью монитор, а затем заметил внушительный пакет на столе. Из любопытства он заглянул внутрь: — Мать моя, да тут гора вкусняшек! Ты что, супермаркет ограбил?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завершился безоговорочной победой. Цзи Вань снял наушники, спустил их на шею и, переведя взгляд на приятеля, копошащегося в пакете,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Цзи купил. Выбирай, что нравится,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буквально вынырнул из вороха сладостей и уставился на него во все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Кто-кто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отпил воды из кружки и с легким лукавством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с минуту разглядывал его, а потом выдал емкое: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нафиг... И чего ты так сияешь-то? Купил и купил,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приподнял бровь, не скрывая довольной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Разве я сияю?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у тебя хвост был, ты б им сейчас как пропеллером махал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снова приложился к кружке, пряча улыбку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какого перепугу Бог Лу завалил тебя съестным? — не унимался сожитель.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отставил кружку, откинулся на спинку кресла и после небольшой паузы неторопливо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Днем он принес мне кашу, мы немного поболтали. Он уже ушел, но потом вдруг вернулся и постучал. В руках — вот этот пакет. Сказал, что я питаюсь как попало, так что, если снова припрет голод, можно перекусить вредностями, чтобы желудок не прихватило.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Цзи Вань на мгновение задумался, перебирая в голове детали их разговора, и поднял взгляд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Мянь-мянь... А ведь Бог Лу ко мне вроде как отлично относится,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едва не закатил глаза к потолку и, протянув руку, шутливо цапнул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 нашего гения наконец-то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Цзи Вань смахнул его руку, потирая покрасневшую щеку, и снова посмотрел на пакет. — Но...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— признанный первый красавец Ян-Да. Цзи Вань понимал, что, кроме симпатичной мордашки, особыми талантами или чем-то выдающимся не отличается. Они виделись-то от силы пару раз, да и знали друг друга крайне поверхностно. Причин для какого-то особого отношения попросту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умостился прямо на столе, болтая бледными худыми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ему просто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одарил его прохладным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том смысле, олень! — Линь Юймянь всплеснул руками, призывая дослушать. — Симпатия же разная бывает. Что у тебя вечно мысли не туда заносят? Обычная человеческая симпатия, желание подружиться — такой вариант не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снова откинулся назад, опуская взгляд и задумчиво вращая в руках маркерную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«Друзья... Подружиться с Лу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 безупречный, точно точеный профиль. В этом парне уживались, казалось бы, совершенно противоположные черты: сдержанность и даже некоторая холодность сочетались в нем с невероятной галантностью и чуткостью. Он говорил немного, но каждое его слово попадало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Ваню действительно нравилось общаться с ним. В его обществе возникало удивительное ощущение тепла и покоя — будто погружаешься в горячий источник, где каждая сказанная фраза ненавязчиво и мягко укутывает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умен, отличный собеседник, внимателен к мелочам, да еще и щедр. О таком друге можно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Цзи Ваня взлетело до небес. Он выудил из пакета шоколадную плитку и бросил сожителю.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Юймянь, глядя на его довольную физиономию, с сокрушенным видом развернул фольгу и вонзил зубы в сладость: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надеюсь, что кое-кто не забудет, благодаря КОМУ он сошелся с этим божеством! Не смей променивать старого проверенного друга на новую пассию!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ухмыльнулся и слегка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кого променивает? И вообще, сгинь со стола, нечего на нем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 ты человек, Цзи-Цзи! — шутливо огрызнулся Линь Юймянь, слезая и потирая поясницу. — Иди уж к своему идеалу. Совсем парню голову закружили, раз он чужую драгоценную рубашку отдавать не спешит!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вошел во вкус, но Цзи Вань лишь отмахнулся. Впрочем, последняя фраза заставила его встрепенуться. Он резко выпрямился в кресле и взглянул в сторону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Рубашка Лу Цзи все еще висела там. Днем выпал такой отличный шанс, а он совершенно забыл про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теперь увидятся — неизвестно. Немного подумав, Цзи Вань взял телефон, открыл WeChat и принялся пролистывать диалоги. Чат с контактом «Эл» обнаружился далеко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 того, как они обменялись контактами, они переписывались всего пару раз, и все сообщения в сумме вряд ли превышали десяток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формулировкой, Цзи Вань отправил стикер: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Вань: [Кот высовывает мордочку]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Эл: [Поглаживание кошачьей макушки]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мгновенно. Цзи Вань даже слегка удивился. Лу Цзи производил впечатление человека, который не сидит безвылазно в смартфоне, а скорее читает умные книги у окна, грациозно переворачивая страницы. Такая скорость отклика была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они, не сговариваясь, использовали стикеры из одной серии! Глядя на двух милых котиков в чате, Цзи Вань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Вань: [Добрый вечер, старшекурсник!]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Эл: [Добрый вечер.]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Вань: [Ты сегодня так быстро ушел, а я совершенно забыл вернуть твою рубашку]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Вань: [Чешет затылок]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Эл: [Какую?]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Вань: [Ну ту, что ты одолжил мне в KTV, помнишь?]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Эл: [Помню.]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Эл: [Думаю, мы еще часто будем пересекаться, так что отдашь при следующей встрече.]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Вань: [Ладно.]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Вань: [Память у меня дырявая, так что напомни мне потом,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лениво прищурился, неторопливо поддерживая диалог и попутно косясь на экран компьютера, где шел фильм. Увидев лаконичное «Хорошо», он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недоступный идеал — краткость, как всегда,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тема была исчерпана. Цзи Вань отложил телефон, умостился поудобнее и полностью погрузился в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стыке лета и осени грозы всегда налетают без предупреждения. Еще во время пары за окном зашумел ливень: частая сетка дождевых капель стекала по стеклам, затягивая их полупрозрачной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подпер щеку ладонью и с легкой дремой в глазах смотрел на пелену за окном, поддаваясь сонной истоме.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занятия мгновенно оживил полусонную аудиторию. Студенты, еще минуту назад увлеченные играми или спавшие прямо на партах, мигом встрепенулись, шумно собирая тетради и обсуждая планы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спеша сложил учебник по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из всей комнаты на лекцию выбрался он один: Чжао Фэй откровенно проспал, а Линь Юймянь после вчерашней попойки мучился жестоким бодуном и наотрез отказался вставать. Так что Цзи Ваню пришлось отдуваться за всех и изображать присутствие перед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бушевала непогода, сырость ощущалась повсюду, и у него совершенно не было желания толкаться в толпе на выходе. Закончив собираться, он сладко потянулся и остался сидеть в кресле, отрешенно глядя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Вань, ты чего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женский голос отвлек его от созерцания стихии. Цзи Вань повернул голову: перед ним стояла его одногруппница Бай Кээр — признанная красавица курса. Высокая, с фарфоровой кожей и длинными темными волосами, она при удобном случае всегда стремилась оказаться поближе к Цзи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сильный, подожду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Кээр, очевидно, не собиралась ограничиваться дежурным приветствием. Она присела на свободное место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Кто ж знал, что так поливанет, я даже зонт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села ближе, Цзи Вань уловил тонкий аромат роз и гардении — судя по всему, ее парфюм. Запах был приятным, но чувствительный нос парня тут же отозвался легким зудом, и Цзи Вань ненавязчиво отвернулся,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Бай Кээр заговорила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общежитие или перекусить? Если кушать, можем пойти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отличалась общительным характером, так что молчаливость Цзи Ваня ничуть не портила беседу — она легко заполняла любые паузы. Цзи Вань отвечал невпопад, с полуприкрытыми веками, всем видом выражая сонную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Кээр от волнения слегка пересохло в горле. Украдкой бросив взгляд на его точеный профиль, она ощутила, как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его руку, лежащую на столе. Слегка покраснев, девушка сделала вид, что случайно задела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щелчок резко нарушил тишину опустевшей аудитории. Цзи Вань вскинул голову, направляя взгляд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задней двери стоял высокий парень в белоснежной рубашке. Темные брюки подчеркивали длинные, статные ноги, а в руке он держал строгий черный зонт-трость, с острия которого на серый бетонный пол стекала небольшая лужица.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свежестью и прохладой прошедшего ливня, словно он только что шагнул из самого сердца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мгновенно поднялся с места, не скрывая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http://bllate.org/book/19991/1985817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