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от неожиданности лишь хлопал глазами, толком не сообразив, что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опустил веки и всё тем же ровным, прохладным тоном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общежитие? Мне всё равно нужно заскочить к себе, заодно могу занести Цзи Ваню что-нибудь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наконец дошли до Линь Юймяня, и застывшие от его ледяного тона мозги снова заработали: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номер 12 корпус А, комната 606. А тебе правда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пути, — без колебаний ответил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отчеканил это настолько быстро, что его слова почти слились с вопросом Линь Юймяня. Да и сам его небрежный вид, выражение лица... Линь Юймяню показалось, что назови он сейчас совершенно случайный, несуществующий номер корпуса, этот парень и глазом не моргнув ответит всё то же «по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достал телефон, сверкнул взглядом по экрану с часами и, больше не проронив ни слова,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А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поднялся, провожая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тебе, старший! Извини за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не оборачиваясь, лениво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снова опустился на своё место и со вздохом произвёл на свет глубокомысленную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по Богу Лу и не скажешь... Внешне ледяной, а душа-то отзывчивая! А я-то всегда считал его недосягаемым и холодным гордецом.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доиграв партию, откинулся на спинку стула и, услышав это откровение, повернул голову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снаружи, отзывчивый внутри? Это ты про Лу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убеждённо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Цзиня искривились в язвительной ухмылке, и он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лучшая шутка за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не понял, что тот имел в виду, но явственную насмешку уловил отлично и обиженно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сделал глоток сока из своего стакана и снисходительно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Лу Цзи можно сказать «ледяной», тут я спорить не стану. Но вот про «отзывчивого»... Ты уж извини, я с этим никогда не соглашусь. Хотя перед кем-то конкретным он, пожалуй, и впрямь может иногда оттаять. Перед твоим хорошеньким соседом по комнате,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Цзи-Цзи? — Линь Юймянь запутался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лукаво улыбнулся и без церемоний ущипнул его за пухлую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Лучше помоги мне с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стук в дверь, Цзи Вань всё ещё витал где-то в полудрёме. Смутно помня, что перед сном отправлял сообщение Линь Юймяню, он решил, что тот наконец нагулялся и вернулся. Превозмогая истому, парень сполз с кровати и, едва волоча ноги, поплёлся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створка распахнулась, Цзи Вань с сонной миной потёр глаза. Несколько прядей на макушке смешно топорщились в разные стороны, а натянутая перед сном белая хлопковая футболка съехала набок, обнажая плечо и изящную, глубоко очерченную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никак не ожидал увидеть подобную картину. От вида ослепительно белой кожи у него на мгновение перехватило дыхание. Он тут же отвёл взгляд, но спустя секунду не выдержал и снова посмотрел на парня — правда, на этот раз заставил себя зафиксировать взор исключительно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выглядел абсолютно невыспавшимся. Он сладко зевнул, безвольно прислонившись к дверному косяку, и едва приподнял веки. Лишь разглядев высокое тело перед собой, парень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А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Цзи Вань искренне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они учатся в одном университете, прежде Лу Цзи всегда казался ему недосягаемым идеалом. Их редкие встречи проходили исключительно за пределами кампуса и в весьма специфических обстоятельствах. Цзи Ваню казалось, будто между ними пролегает невидимая стена, отделяющая обычных людей от таких, как Лу Цзи — словно они существовали в разных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увидеть его прямо на пороге своего общежития было странно — будто эта самая стена между мирами вдруг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опустив взгляд, снова невольно зацепился за белоснежную линию ключицы. Сначала он быстро окинул взором обстановку за спиной парня и лишь затем спокойным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Возвращался к себе, нужно было кое-что забрать. Шёл мимо вашей секции, решил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кивнул и снова лениво зевнул. На самом деле он спросил просто к слову и понятия не имел, в каком именно корпусе живет Лу Цзи, но раз тот проходил мимо, значит, это где-то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коридора донеслись шаги и весёлый мужской хохот — кто-то из студентов подходил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ещё раз скользнул взглядом по растёгнутому виду Цзи Ваня. В его глазах что-то переменчиво темнело. Не говоря ни слова, он взял парня за локоть, мягко подтолкнул внутрь комнаты и шагнул следом,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отступив на пару шагов, так толком ничего и не понял. Оказавшись посреди комнаты, он с недоумением воззрился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молча потянулся к нему и аккуратно поправил съехавший воротник. Подушечки его пальцев словно случайно скользнули по шелковистой коже, оставив за собой едва уловимое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покосился на свое плечо, небрежно дернул вырез и не придавая этому значения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спать в свободном,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 голову и случайно задержал взгляд на его длинной, красивой шее. Ему всегда казалось, что у людей с такой шеей осанка становится особенной — благородной, статной, точно у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впечатление Лу Цзи неизменно на него и производил.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Цзи Ваня дошло: признанный бог университета впервые пришёл к ним в комнату! Следовало проявить хоть какое-то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потерев затылок, Цзи Вань подошёл к своему столу и выдвинул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присаживайся, не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и аурой Лу Цзи его зависание посреди комнаты создавало ощутимое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посмотрел на выдвинутый стул, а затем перевёл взгляд на верхний ярус кровати. Глаза его на мгновение замёрзли,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тоже проследил за его взглядом. Оба они были не из низких, так что без труда могли разглядеть сваленное в кучу смятое одеяло и пару плюшевых игрушек, беспорядочно валявшихся на постели вместо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Ваня проступила редкая смущённая мина, и он застенчиво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Я только проснулся, ещё не успел застелить. Вообще-то у нас в комнате я чаще всех заправляю кровать.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торопливые, сбивчивые оправдания, Лу Цзи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столу, сел и подвинул к Цзи Ваню плотный бумажный пакет, который всё это время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любопытством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Кафе каш семьи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логотип, Цзи Вань радостно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Откуда ты узнал, что я сейчас умираю как хочу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положил руку на стол и, глядя на его сияющее лицо, с теплотой в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попробуй, вдруг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закивал. Он действительно был голоден как волк и мог бы сейчас съесть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стул Чжао Фэя, сидевшего напротив, парень достал контейнер и осторожно приподнял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мгновенно заполнил густой, аппетитный аромат. Цзи Вань покрутил ложкой в горячей каше, и его глаза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с королевскими креветками и свиными рёбрышками!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наблюдал за тем, как парень забавно поводит носом, втягивая запахи, а затем берет первую ложку и аккуратно дует на неё — точно маленький котёнок, которому не терпится попробовать тёплое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ел он совсем как котёнок — маленькими аккуратными глотками, боясь обжечься и время от времени чуть высовывая кончик розового языка, чтобы остудить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Цзи, лежавшие на столе, медленно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сделал несколько жадных глотков, и лишь когда мучительное чувство пустоты в желудке немного утихло, он сбавил темп. Теперь парень неторопливо отправлял ложку за ложкой в рот, опустив пушистые ресницы и выглядя невероятно домашним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проглотил сочную креветку, когда правый уголок его губ слегка прижало чужое прикосновение. Было даже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нахмурился и вскинул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повернул руку — на подушечке его большого пальца белела разваренная рисинка: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выдохнул Цзи Вань и тихо добавил: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обычное проявление заботы, поэтому Цзи Вань не придал ему значения и продолжил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ещё какое-то время смотрел на его округлившиеся, белые щёки, пока тот дул на кашу, а затем перевёл взгляд на губы — туда, где только что касался пальцем. На подушечке всё ещё сохранялось ощущение той невероятной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опустил веки, и его горло едва заметно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полмиски, Цзи Вань сыто и тихо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аппетит у него был отменный: ел парень много, переваривал быстро и абсолютно не набирал вес. В обычное время он умял бы эту кашу до последнего зёрнышка. Но сегодня, проголодав весь день, он просто перебил аппетит, да и каша оказалась лёгкой, так что полумиски ему вполне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возникли две белоснежные, мягкие салфетки, от которых веяло тонким, приятным ароматом. Пальцы, державшие их, были длинными, ухоженными, с ровными аккуратными ногтями. Цзи Вань на секунду залюбовался ими, прежде чем взять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губы, он скомкав бумагу, отправил её в корзину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парень вальяжно откинулся на спинку широкого кресла и поджал ноги, с удовольствием покачиваясь и щурясь от нахлынувшей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залез в геймерское кресло Чжао Фэя, на которое тот в свое время ухнул целое состояние. Кресло было огромным и мягким, и худенький Цзи Вань буквально утонул в нём. Из-за этого его плечи казались совсем хрупкими, а широкий воротник снова съехал, обнажая белеющую в полумраке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 пару секунд завороженно замер, разглядывая это плечо, после чего заставил себя отвернуться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только что снова сладко зевнул. Уголки его глаз слегка покраснели и увлажнились. Парень потёр их тыльной стороной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чтобы... Просто по выходным обычно сплю до победного, всё равно делать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почаще выходить на свежий воздух, — негромко отозвался Лу Цзи. — Если всё время лежать,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повернул голову к балкону. За окном уже сгущались сумерки. На перилах уселась парочка воробьёв — милые пушистые комочки прижались друг к другу головами и задорно чирикали, будто шептались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вызвала у Цзи Ваня невольную улыбку, а в голосе прозвучала ленивая смешинка: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понимаю. Просто я ужасный домосед, да и с людьми общаться стесняюсь. Так что, кроме пар, никуда особо не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Угасающий свет заката, пробиваясь сквозь окно, очертил изящный профиль Цзи Ваня мягким, почти прозрачным ореолом. Лу Цзи словно прилип взглядом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молчал секунды две, после чего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глядя на его чересчур серьёзную мину, не удержался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ну ты даёшь! Ты что, веришь всему, что тебе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производил впечатление парня прохладного и отстранённого, но на самом деле любил посмеяться. И когда он улыбался, всё его лицо будто оживало, а глаза сужались в полумесяцы, придавая ему невероятно милый, очаровательный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заразившись его улыбкой, оттаял, и в его обычно холодных глазах блеснул тёплый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Потому что это сказал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чуть наклонил голову, и в его взгляде проскользнуло лёгкое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веришь именно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трогательно, чуть выпятив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протянул руку и слегка прижал его топорщащиеся волосы. Голос его слегка похрипел: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прикосновение застало Цзи Ваня врасплох, но, памятуя прошлый опыт, он не испугался. Напротив, ладонь Лу Цзи гладила так ласково, что по коже головы пробежала приятная щекотливая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даже на мгновение прищурился от удовольствия и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Бог Лу сидит на недосягаемой высоте за безупречной ледяной стеной — холодный, неприступный... А мне вот кажется, что эти слухи все сплошь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точь-точь как кошечка, которой хозяин чешет за ушком. Лу Цзи ощущал, какими невероятно мягкими и шелковистыми были эти волосы под его ладонью — они будто щекотали само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медленно соскользнула ниже — по мягким, чуть вьющимся вискам, по нежной щеке — и замерла, подхватив его за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медленно моргнул. От этого ласкового движения по всему телу разлилась приятная, ленивая истома, проникающая, казалось, в каждую клеточку.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и не понимал, чего добивается старший, но был уверен, что тот не причинит ему вреда, а потому не стал протестовать, позволив делать всё, что тому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такой послушный...» — подумал Лу Цзи. В глубине его глаз заплескалась темная, непроглядная синева. Он слегка пощекотал пальцем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Цзи Ваня затрепетали, он поднял взгляд, в котором плескались влажные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Лу Цзи продолжал поглаживать его кожу, а губы тронула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Дразню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«Дразнит кота?» Цзи Вань увидел редкую, искреннюю улыбку на лице этого недоступного парня, вспомнил, как тот только что погладил его по голове, и сообразил: этот признанный всеми бог университета действительно принял его за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каком месте я похож на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Ваню стало смешно. Хитро блеснув глазами, он внезапно подался вперёд и подхватил Лу Цзи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мелькнувшее на строгом лице замешательство, он победоносно улыбнулся и, подавшись ещё ближе, прямо упёрся подбородком в его широкую, сухую ладонь, да ещё и намеренно потёрся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старшего оказалась не такой гладкой, как можно было подумать — шершавые мозоли приятно покалывали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у Лу Цзи чуть не перехватило дыхание, и он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подмигнул ему, всё так же не вынимая личика из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интернете не видел? Вот как надо кошек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поджал пальчики правой руки, изображая кошачью лапку, и помахал перед лицом Лу Цзи. Его розовые губы слегка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мгновение Лу Цзи показалось, будто глубоко в его груди что-то с грохотом расцвело, а к корням волос прилила жаркая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разумеется, понятия не имел о буре, бушевавшей в душе собеседника. Поиграв и удовлетворив свое озорство, он сел прямо. Заметив, как одеревенел и посерьезнел Лу Цзи, парень мысленно ахнул: «Ой, беда! Я же совсем забыл, что у нашего старшего пунктик на чистоте и неприкосновенности!»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переборол желание залезть с ногами на стул и виновато улыбнулся, потирая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пожалуйста! Я совсем забыл, что ты не любишь, когда к тебе прикасаются. Я больше так не буду шутить,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перевёл на него взгляд, опустив глаза к его нежным, влажным губам, которые только что произнесли это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Лу Цзи, убирая руку. Подушечки пальцев всё ещё помнили то нежное, шелковистое прикосновение. Он сжал пальцы в кулак, и его голос прозвучал едва заметно ниже обычного: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длиною в несколько секунд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почаще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уставился на него с лёгким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столе дважды вибрировал телефон. Цзи Вань взял его — писа́л Линь Юймянь. Он интересовался, жив ли парень и успел ли Бог Лу доставить «кошачий кормик» до того, как Цзи Вань испустит дух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отстукал в ответ: «Спасибо за заботу, сынок. Твой папаша проживёт ещё лет пятьсот».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 этого сообщения Цзи Вань понял, откуда Лу Цзи вообще узнал о его голодном моратории. Неудивительно, что тот заявился к ним в секцию.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смартфон, Цзи Вань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сегодня видел Линь Юймяня?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судя по всему, догадался, с кем тот переписывался,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аниме и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Цзи Вань. — Ты тоже ходишь на их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отвёл взгляд и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состоял там. Меня Шэнь Цзин притащил. Он сказал, твой сосед тоже там будет, и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подумал — Лу Цзи так и не договорил, оборвав фразу на полуслове. Но Цзи Ваню показалось, что за этим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развивать мысль Лу Цзи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подождал немного и, не выдержав,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Юймянь куда живее меня, обожает шумные компании. Иногда и меня тащит с собой, но я не любитель такой суеты, так что соглашаюсь от силы раза с десятого. А вчера я всю ночь фильм смотрел, вот и проспал весь день. Тебе просто не повезло попасть на такой день, вообще-то я не так уж много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редко выдавал такие длинные тирады с оправданиями. Почувствовав сухость в горле, он поднялся, взял свою кружку и подошёл к кулеру, чтобы налить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он вдруг осознал: Лу Цзи сидит у них уже полчаса, а он даже не предложил гостю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ним заглядывали только закадычные друзья по группе — парни простые, которым гостеприимство без надобности, они сами берут всё,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 —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Засмущавшись, Цзи Вань вернулся к столу и неуверенно замер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старший... Заболтался и даже воды тебе не предложил. Ты пить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пил воду просто так и сейчас жажды не испытывал. Но его взгляд зацепился за кружку в руках Цзи Ваня — тот только что пил из неё, и на краю остался четкий влажный след от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отвёл взгляд и соврал не краснея: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так и знал!» — вздохнул про себя Цзи Вань, снова ругая себя за невнимательность и невоспитанность. Он взъерошил волосы и озадаченно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в комнате у каждого только свои кружки, запасных нет... Давай я быстро сбегаю вниз в магазинчик и куплю тебе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руку, чтобы поставить кружку и выскочить за дверь, когда чужие пальцы крепко перехватили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удивлённо опустил глаза и встретился с прямым взглядом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усложнять, — произнёс Лу Цзи. Его голос звучал чисто и бархатисто: — Если ты не против, я попью из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без колебаний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против, но ты разве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тебя нет пунктика на чистоте?» — эти слова Цзи Вань всё же придержал при себе. Он лишь молча наблюдал, как Лу Цзи забрал у него кружку и абсолютно спокойно приложился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окончательно запутался. Что вообще происходит с этой знаменитой брезгливостью Лу Цзи? Она что, работает через раз? Шрёдингерова брезгливость?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 Не у него же пунктик на стерильности, так что страдать от совместного использования посуды явно придется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Цзи пил, Цзи Вань отошёл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тихо прикрылась, но щелчка замка не последовало. Лу Цзи прислушался к едва слышному шуму за дверью, а затем опустил взгляд на фарфоровую кружку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её правой рукой. Переложив ручку в левую, парень развернул её так, что место, откуда пил Цзи Вань, оказалось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глазури всё ещё не высох влажный след от чужих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опустил веки. В глубине его темных глаз закружился тёмный вихрь. Он медленно поднял кружку и горячими губами накрыл этот нежный, ещё тёплый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http://bllate.org/book/19991/1985809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