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Поужинать решили в заведении корейского барбекю на торговой улице возле университетских ворот. По случаю часа пик зал был забит до отказа. Официанты, ловко маневрируя между столиками, провели гостей в глубь помещения, к уютному кабинету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Расселись просто: старшекурсники с одной стороны, первокурсники — с другой. Разложив перед собой меню, принялись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Цзи Ваня Линь Юймянь знал досконально — как-никак они жили в одной комнате. Пристрастия друга отличались редким постоянством, поэтому в ресторанах Юймянь обычно делал заказ за двоих. Цзи Вань мог не раскрывать рта и пальцем не шевелить: откинувшись на мягкую спинку дивана, он спокойно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отмечал позиции в бланке, тихо мурлыча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Цзи-Цзи любит... И вот это Цзи-Цзи тоже с удовольствием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Лу Цзи подпёр щеку ладонью и легонько постукивал пальцами по стеклянному стакану с лимонной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любимые мяса и закуски, Цзи Вань отложил смартфон и, пока жаровню только разогревали, отошёл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почувствовал неладное. Изначально они сидели рядом с Линь Юймянем, а напротив расположились Лу Цзи и Шэнь Цзин. Теперь же Юймянь перебрался на противоположную сторону к Шэнь Цзину, а место слева от Цзи Ваня занял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замер возле стола. Сквозь клубы белого дыма, уже потянувшиеся от жаровни, он озадаченно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Юймянь 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старшекурсник Лу сказал, что ко мне дым задувает прямо в лицо! Глаза же выедать будет. Вот он и предложил поменяться, из доброты душевной!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Юймянь вовсю семафорил широко распахнутыми глазами, лучившимися нескрываемым восторгом. Не сдерживай его статус первокурсника перед старшими, он бы наверняка всплеснул руками и заверещал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мысленно озвучил его немой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Лу просто душка! Выглядит как божество, а заботливый какой! Мой! Личный! Идол!»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лишь хмыкнул. Он и сам не ожидал от Лу Цзи подобной чуткости. Хотя тот большей частью времени казался холодным и неприступным, как ледяная глыба, редкие проявления его мягкости и внимания не были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у него появится девушка, он будет опекать её с той же искренней теплотой?» — мельком подумал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подали быстро. На решётке заворчали, зашкворчали сочные ломтики, наполнив воздух аппетитным ароматом. Дожидаясь готовности, Цзи Вань от нечего делать отпил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пусть и не престижный, но готовили тут отменно. Линь Юймянь с блаженным видом отправил в рот румяный кусочек свиной грудинки, предварительно обмакнув его в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просто сказочный! Ко всему подходит. Старшекурсник, спасибо, что привёл нас в такое классное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завернул мясо в лист салата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не меня, а Бога Лу. Сегодня он банкетует. Так что не стесняйтесь, заказывайте что хотите, набивайте животы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угощает старшекурсник Лу? А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собирался, — пояснил Шэнь Цзин, — но по дороге Лу Цзи заявил, что сегодня платит он, а сразу после ужина поедет к себе. Так что моё угощение переносится. Выходит, вам двоим двойная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Тогда огромное спасибо старшекурснику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откликнулся Лу Цзи, чуть наклонив голову и молча переворачивая щипцами шипящие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вслушиваясь в их разговор,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Лу уезжает?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только недавно вернулся в страну, — вытирая салфеткой капли соуса с руки, ответил Шэнь Цзин. — В общежитии почти не живёт, у него собственное жильё в городе. Появляется в кампусе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прикусил кончик палочки, гипнотизируя взглядом зарумянившийся ломтик на решётке: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снимает! — фыркнул Шэнь Цзин, взяв на себя роль личного пресс-секретаря друга. — Купил! Огромный пентхаус в элитном ЖК. Роскошь такая, что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Цзи Вань и перевёл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сосредоточенным видом колдовал над мясом. Чёткий профиль с высокой переносицей и очерченной линией подбородка в тёплом свете лампы выглядел мягче обычного. Красавчик, что тут скажешь. Даже банальное жаркое в его исполнении превращалось в эстетичное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дом... Настоящий богач».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обыкновенный, — с лёгкой улыбкой возразил Лу Цзи. Переложив свежеобжаренный кусочек Цзи Ваню в тарелку, он встретился с ним взглядом. — Но на прокорм одного маленького обжоры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заметил, что ему досталась мраморная говяжья грудинка — обжаренная идеально, сочная, источающая сумасшедший аромат. Говядина полностью завладела его вниманием. Отправив кусочек в рот и сощурившись от удовольствия, он лишь спустя мгновение сообразил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обжоры? У тебя дома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 ответа уклонился, лишь подкинул ему на тарелку порцию запечённого картофеля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Шэнь Цзин и Лу Цзи поднялись из-за стола. Наученный опытом Линь Юймянь догадался, что они отправились перекурить.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знал, что Шэнь Цзин курит. Сигарета в его пальцах смотрелась стильно и ничуть не портила впечатление. А вот то, что недосягаемый, почти неземной Бог Лу тоже подвержен этой привычке, стало неожиданностью. Цзи Вань мысленно представил, как такое безупречное лицо окутывают сизые клубы дыма... Чёрт, а ведь это добавляет ему шарма, разрази его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людям действительно прощается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подпёр щеку кулаком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Цзи-Цзи! Цзи-Цзи!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шёпот вернул его к реальности. Цзи Вань опустил руку и обнаружил, что Юймянь снова перебрался на его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буквально лучился азартом. Собравшись выдать секрет, он вдруг наморщил носик, покрутил головой и помахал ладонью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Сюда дым вообще не долетает. И запаха почти нет, воздух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дыма всяко лучше, — Цзи Вань отправлял в рот хрустящий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Юймянь мгновенно забыл про дым и вцепился Цзи Ваню в рукав. — Признавайся! У вас с Богом Лу явно всё непросто! Я добыл неопровержимые улики! Он тебя опекает так, словно ты для него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замер с палочками, занесёнными над ломтиком болгарского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Юймянь энергично закивал и начал перечислять с видом сыщика: — Он сам почти ничего не съел! Всю дорогу только и делал, что жарил и раскладывал мясо. Я специально считал! Шэнь Цзину он положил кусочек один раз. Мне — один раз. А тебе — пятнадцать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нормально есть, ты сидел и тарелки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съезжай с темы! Скажи честно, я прав? — Юймянь скрестил руки на груди и уставился на него ястребиным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Отмахиваясь от фантазий друга, Цзи Вань всё же призадумался. А ведь и правда... За весь ужин тарелка ни разу не пустела. Цзи Вань не любил отвлекаться во время еды и почти не вслушивался в разговор, зато наслаждался непрерывным потоком вкуснейших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корейское барбекю казалось ему жутко непрактичным: пока поджарится, пока перевернёшь — весь аппетит перебьёшь. А сегодня ужин шёл как по маслу. И дело было вовсе не в кулинарном мастерстве заведения или качестве обслуживания, а в человеке, сидевшем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всё ещё оставалось несколько кусочков: говяжья грудинка, сочная свиная шейка, фуа-гра с трюфелем, запечённый язык, картофель под сырной корочкой... Ранее он не придавал этому значения, а теперь осознал: здесь лежало исключительно то, что он обожал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а в груди сладко и покалывающе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помахал ладонью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Цзи-Цзи?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глупости всё, — отстранился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Цзи Вань лениво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 — наш старшекурсник. Для старших естественно заботиться о младших. А особое внимание к нам — всё из-за старшекурсника Шэнь Цзина. Вы с ним в хороших отношениях, а они с Лу Цзи несколько лет жили в одной комнате. По дружбе проявляет вежливость к друзьям своего друга.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буднично, ровно. Цзи Вань произнёс это не столько для Юймяня, сколько для самого себя. Ведь так и есть. С чего бы недосягаемому университетскому идолу носить на руках едва знакомого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— сдался Юймянь. — Просто когда он сидел с тобой рядом и наклонялся, чтобы что-то шепнуть... да и то, как он тебе еду подкладывал... Выглядело это уж очень неоднозначно. Не удержался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ткнул его обратной стороной палочки в щеку и прохладно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Неоднозначно? Хватит забивать голову всяким бредом. Мы два парня, что между нами может быть? Не говори глупостей,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вам не угодили два парня? О чём это вы тут так бурно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знакомый голос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перестал мучить щеку друга и оглянулся. К столу подходили два высоких парня. Высокий, статный старшекурсник привлекал взгляды половины зала — его внешность и осанка выделялись из любой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Бога Лу сейчас казался ледяным, а между бровей залегла угрюмая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всегда держался отстранённо, Цзи Вань сразу уловил: после перекура настроение Лу Цзи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свои места, Юймянь шустро юзнул обратно к Шэнь Цзину и наперебой завёл с ним весёлую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бросил взгляд на смеющуюся пару напротив, затем повернулся к своему соседу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 потягивал воду с лимоном, глядя строго перед собой и не замечая никого вокруг. Атмосфера с его стороны сделалась настолько тяжёлой, что Цзи Вань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 них там произошло на улице, но помнить недавнюю заботу старшекурсника и оставаться безучастным Цзи Вань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рассеянно смотрел на дольку лимона на дне стакана. Вдруг в его тарелку мягко опустился золотистый, покрытый хрустящей корочкой рулетик из запечённого картофеля с сыром. Он качнулся и замер возле самых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 замер. Он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склонил голову набок. На его лице играла виноватая, искавшая примирения улыбка. В мягком свете лампы его кожа казалась фарфорово-белой, а маленькая родинка в уголке глаза вспыхнула яркой искоркой. Красота,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застыл на пару секунд. Его тёмные зрачки сузились, а затем в них вспыхнул густой, пристальный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слегка ткнул палочками золотистый картофель: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пожарил. Попробуй,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напрямую, а лишь попытался сгладить неловкость этой незамысловатой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разумеется, всё понял. Взяв палочки, он поддел картофель и отправил его в рот. Не сводя глаз с Цзи Ваня, он медленно разжёвывал угощение, а затем с тихой теплотой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пожарил.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снова затеплился мягкий свет, а голос звучал бархатисто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тучи рассеялись, Цзи Вань с облегчением выдохнул и расслабленно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утешать кого-то — приятное чувство. Пусть немного хлопотно, но когда видишь, как в чужих глазах зажигается радость, на душе тоже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