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замер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Ему же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слова действительно вырвались у Лу Цзи — этого ходячего айсберга? У него что, рот развязался?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чтобы он ответил на чужую просьбу, да еще и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так и остался стоять, вылупившись на них с тем же ошарашенно-сбитым с толку видом, что и остальные присутствующие в VIP-комнате.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ничего этого не замечая, устроился на диване неподалеку от Лу Цзи. Мебель оказалась невероятно мягкой — проваливаешься, точно в гигантский ком сахарной ваты. Для такого лентяя, как он, идеальное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сладко поерзал,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первокурсника, начисто лишенного чувства самосохранения, Шэнь Цзин испытывал весьма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Лу Цзи. Этот неприступный гений, бросив короткое «можно», тут же переключился в привычный энергосберегающий режим и снова уткнулся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сглаживать углы и разряжать обстановку не требовалось. Шэнь Цзин хмыкнул, поняв, что волновался понапрасну, и похлопал приятеля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первокурсник устроился подле тебя, Лу Цзи, берешь его под свое крыло. Смотри у меня, окружи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голубоватый свет экрана подсвечивал длинные, бледные пальцы, скользящие по стеклу. Не поднимая взгляда, Лу Цзи робко и едва слышно отронил: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бросил эту фразу скорее ради порядка и ничуть не рассчитывал на ответ. Удивленно приподняв бровь, он подумал, что для обычно молчаливого Бога Лу сегодня тот разговорился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Цзи Вань из любопытства чуть повернул голову. Так вот он какой, легендарный Бог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университета, недосягаемый недотрога.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чертовски хорош собой — и столь же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тебя зовут Цзи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отдыхай на полную, не стесняйся, — улыбнулся Шэнь Цзин и, цапнув со стола бутылочку «RIO», протянул первокурснику. — Ребята у нас все душевные, со всеми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напиток, Цзи Вань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стал больше ничего говорить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уселся, как сосед по дивану вцепился ему в рукав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что тут происходит?! Бог Лу не просто не испепелил этого красивчика своим ледяным взглядом, так еще и разрешил сесть рядом! Солнце вроде на западе не вставало!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удивлен. Может, увидел, какой первокурсник наивный, и решил не ранить парню самолюбие излишней холодностью?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собутыльник закатил глаза. — Ты точно про нашего Бога Лу говоришь? Тут до этого такие милые и трогательные первокурсницы к нему подкатывали — хоть слово вытянули? Да у него на этой мизантропической роже прямо-таки написано: «Не подходить, убьет!», чтобы все в радиусе километра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отпил из бутылки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сгущать краски. Лу Цзи просто молчалив, он не настолько уж и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Понятное дело, ты же с ним в одной комнате живешь, вот и привык, — пожал плечами парень. — А ты бы видел, какими ледяными глазами он смеривает нас, грешных! Честное слово, летом в одной комнате с ним кондиционер включать не надо — и так иней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болтать, — Шэнь Цзин звякнул своей бутылкой о его. — Пей и дуй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 этот эпизод, парень окончательно оставил мысли подкатить к Цзи Ваню. Опорожнив бутылку, он рванул к компании у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стойки дежурила девушка в красном платье, исполнявшая песню «Былые года». В отличие от оригинального невесомо-воздушного вокала, у нее был более глубокий, с приятной хрипотцой голос, придающий композиции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тихонько подпел пару строчек и перевел взгляд на изящную стеклянную бутылочку слабоалкогольного коктейля, всунутую ему Шэнь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напиток внутри переливался и играл гранями. Цзи Вань повертел бутылочку в руках, с легким разочарованием поджал губы и отставил ее обратно на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Цзи Вань вздрогнул. Повернув голову, он обнаружил, что Бог Лу, только что уткнувшийся в телефон, пристально смотрит на него. Даже в полумраке караоке-кабинки его глаза мерцали, точно черные обсидиановые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никак не ожидал, что тот заговорит первым. Слухи ведь изображали его недосягаемой, высокомерной величиной — иконой, к которой и подступиться-то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Вань мгновенно подтянулся и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 пью. Хмелею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пальцах корпус смартфона, Лу Цзи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разговор исчерпан, Цзи Вань расслабил плечи и снова вальяжно откинулся на спинку дивана, как вдруг услышал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Шэнь Цзином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Вань чуть наклонил голову и поглядел на Шэнь Цзина, режущегося неподалеку в кости на щелбаны и выпивку. — Пересекались пару раз. Мой сосед по комнате знает его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снова произнес короткое «угу» и кивнул. Цзи Ваню показалось, что вместе с этим кивком леденящая аура вокруг его соседа заметно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 Посидев с прямой спиной еще с полминуты, Цзи Вань почувствовал неловкость. Если уж сам признанный красавец обратился к нему дважды, не стоит ли проявить вежливость и хотя бы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набросав пару фраз, он выпрямился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ведь так и не познакомились нормально. Старший, меня зовут Цзи Вань. Второй курс, Институт компьютерных и информационных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погладил подушечкой пальца грань телефона. Почти прикрыв глаза, он проронил бархатным, отзывающимся нежной хрипотцой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изумленно похлопал ресницами: откуда ему знать, если они видятся впервые? Но не успел он озвучить вопрос, как в кармане зажужжал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доставать аппарат. На экране градом сыпались уведомления от Линь Юймяня, на аватарке которого красовался Конан в своей коронной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Цзи-Цзи, Цзи-Цзи! Прием, Цзи-Цзи!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Вань-бао!!! Цзи Сяовань!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 Когда это ты успел снюхаться с главным красавчиком университета?!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[Мемасик: Сколько еще сюрпризов у тебя припрятано от Императора?]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закатил глаза и принялся строчить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орешь, как по покойнику?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«снюхался»? Я его сегодня вообще впервые в жизни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оно — сидеть под боком у легенды?!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он нереально хорош! Слухи даже вполовину не передают, какой он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[Хе-хе] [Пускает 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мысленно скривился от такого слюнявого фанатизма и снова украдкой скосил взгляд на соседа. Лу Цзи вальяжно откинулся на мягкую подушку дивана. В этот момент скользнувший по кабинке луч цветомузыки выхватил из сумрака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посаженные глаза, точеная переносица, алые губы и изумительно четкая линия подбородка... Настоящая безупречность.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Лу Цзи повернул голову и впился в него немигающим взором сквозь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с поличным, Цзи Вань вовсе не смутился: он продолжал открыто смотреть на парня и тепло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глубоких, как темный омут, глазах Лу Цзи пробежала едва заметная рябь; кадык на шее дернулся, и он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заметил этого крошечного смущения и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он выглядит раз в десять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[Кровь из носа фонтаном]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подгребай.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ледяным недотрогой... Мне кажется, он терпеть не может, когда кто-то трется рядом. Смотри, тут куча народу, а к нему никто подойти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кто, по-твоему?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сиротливый стеклянный столик, где кроме пары бутылок алкоголя стояла лишь одинокая пепельница, Цзи Вань черкнул еще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Прихвати чего-нибудь пожевать, а то у нас тут так пусто, хоть танцы устраивай.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народ налегал на алкоголь и дурачил микрофоны, из глухого угла, стараясь не привлекать внимания, вороватой походкой выскользнула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ловкий вираж вокруг веселящейся толпы, Линь Юймянь добрался-таки до их дивана. Нагребая в охапку гору снеков, он облегченно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Феньшуй тут у вас другой, что ли? Вроде одна комната, а у вашего дивана прямо-таки дышится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выудил из его охапки упаковку сушеной говядины и наддорвал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Тут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кивнув, Линь Юймянь примостился с краю и вытянул шею, разглядывая Лу Цзи на другом конце дивана. Внутри у него всё заходилось от писка, поэтому он с силой впился пальцами в руку Цзи Ваня, выплескивая переполнявший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кое-как высвободил ушибленное предплечье, отправил в рот кусочек мяса и наградил друга строгим взглядом: «Держи себя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кашлянул, постарался придать лицу хоть сколько-нибудь осмысленное выражение и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Цапнув из пачки ломтик говядины, он пригнулся к самому уху Цзи Ваня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вон там говорят, будто Бог Лу и Шэнь Цзин — соседи по общаге! Я со старшим столько времени знаком, а слышу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 чувством прожевывая волокнистое мясо,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говорят же, он академический отпуск брал. Раз парня не было, с чего бы Шэнь Цзину болтать о нем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Линь Юймянь.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«тебе кусочек, мне кусочек», они за считаные минуты умяли пачку. Цзи Ваню показалось мало, и он наддорвал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вообще-то в караоке приперлись, — усмехнулся Линь Юймянь. — Споешь чего-нибудь, а? А то сидишь тут и только за обе щеки уминаешь.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расправлялся с говядиной со свежими пряностями. Чем дольше жуешь — тем вкуснее, поэтому ответил он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жрать и пить пришел. Не хочу петь, сам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качнул головой, но тут до его слуха долетел знакомый глубокий баритон. Повернув голову к микрофонам, он увидел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восседал на высоком барном стуле возле пультов, упираясь длинными ногами в пол. Опустив голову, он держал микрофон совсем близко к губам; цветной луч очерчивал его профиль таинственной, мягкой тенью. Голос звучал бархатно, с чарующей, проникновенной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образе Шэнь Цзин был чертовски неотразим — девчонки в комнате замерли, подперев щечки руками и разинув рты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и сам обожал его вокал. Закачавшись в такт музыке, на кульминации припева он с восхищением толкнул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Цзи-Цзи, ты только послушай! Куплеты-то ладно, но кульминацию он вытягивает чисто на чувстве, да и техника идеальная!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сжимая в охапке свежераспечатанное ведерко попкорна, усерднее набивал хомячьи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круто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Бисер перед свиньями, ей-богу!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Цзин допел последние аккорды, как Цзи Вань осознал, что наелся до отвала. От сладости попкорна в горле немилосердно заскребло, и захотелось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отставил ведерко, Линь Юймянь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потыкал пальцем себе в шею и облизал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оглядел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алкоголь... Да ладно тебе, от пары глотков ничего не случится,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Увязнув в нежной диванной обивке, сытый Цзи Вань разленился окончательно. Прикрыв веки, он с капризцой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колы хочу. Желательно «Пепси».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фыркнул на его причуды: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дедушка вы мой родной! Мы не дома, хорош бредить. Пей что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внучек, убедил, — снизошел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вечно на шею норовишь сесть! — со смехом отругал его Линь Юймянь и откупорил бутылочку персикового «RIO». — Ты же вроде любишь все персиковое? На,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он не успел. Раздался тихий «дзинь», и тяжелая дверь VIP-кабинки распахнулась. На пороге возникла улыбчивая официантка в форменной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VIP-комната «Пиковый Король 606»? Вы заказывали «Пепси-колу»?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http://bllate.org/book/19991/1985750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