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Чишу как раз собирался увести Су Но, как их окликнула главная героиня, Бай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можно вас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увлеченно поедавший пирожное, обернулся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Синьжань, глядя на этого мягкого и пухлого, словно маленькое пирожное, парнишку, невольно загорелась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скажи, пожалуйста, ты не знаешь, где находится третья группа финансового факультета? — сдерживая эмоции,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ей поймать тяжелый взгляд Гу Чишу, который, казалось, готов был ее проглотить, как самообладание окончательно ей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как же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увидев, что героиня внезапно сорвалась, испугался и отступил на шаг, тут же оказавшись в объятиях Гу Чишу. Он повернул голову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Чишу, что с ней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властным жестом прижав Су Но к себе, наклонился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Синьжань, наблюдая, как ее любимая пара на глазах у всех демонстрирует такую близость, чувствовала, что сейчас умрет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не буду вам мешать, — взволнованно пролепетала она. — Ваше счастье —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не дожидаясь реакции, с визгом умчалась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был в полном замешательстве. Неужели это та самая нежная и чуткая героиня из оригинальной истории? Может, он ошибся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выпутался из объятий Гу Чишу и, уткнувшись в пирожное, побрел вперед, погрузившись в глубокие раздумья. Гу Чишу наблюдал за его макушкой, вспоминая странное поведение Бай Синьжань и реакцию Су Но. Его мысли были полны недоумения. Недавнее поведение девушки напомнило ему слово «пейринг», которое он видел на форуме. Неужели речь шла о нем и Но-Но? Гу Чишу решил, что ему все-таки стоит изучить, чем живут люди на тех форумах.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от своих мыслей, то увидел, что Су Но, не глядя под ноги, вот-вот врежется в дерево. Испугавшись, он рванул вперед и в последний момент успел подхватить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начал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Чишу, ты что, любитель обнимашек? Почему ты постоянно лезешь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разиня? Почему так любишь врезаться в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дерзость в ответ, Су 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еще и грубишь?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от такого вопроса растерялся. Он медленно отпустил парня и с сомнением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решил, что мужчины все одинаковы: получив желаемое, перестают ценить. Он оттолкнул Гу Чишу и зашагал прочь, но тут же с размаху врезался головой в дерево. Пирожное выпало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обхватив голову руками, и обиженно захныкал: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у-у-у-у, все меня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не хотел смеяться, но, глядя на эти потешные движения, не сдержался и прыснул. Услышав смех, Су Но поднял заплаканное лицо. Увидев, как красиво улыбается Гу Чишу, он расстроился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смеешься так громко! Я с тобой не играю, ты надо мной издеваешься! У-у-у, мое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всхлипывая, потянулся к упавшему десерту.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правило трех секунд, если не коснулось земли, еще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отправить кусочек в рот, как Гу Чишу, испугавшись, потянулся и сбил его руку. Пирожное снова упало. Су Но замер, а осознав произошедшее, сел на землю и зарыдал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Гу Чишу, ты такой противный, я больше не буду с тобой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студенты начали тыкать в них пальцами, но Су Но было все равно — сейчас его волновало только погибшее пирожное. Гу Чишу, ловя на себе любопытные взгляды, изумился: он никогда не думал, что сам станет объектом для сплетен. Он прикусил щеку изнутри, усмехнулся, присел рядом и легонько ущипнул Су Но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ревешь?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Ты злой, я с тобой не дружу! Ты сбил мое клубничное пирожное, заставил врезаться в дерево и еще грубишь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сильнее его душила обида. Выслушав этот список обвинений, Гу Чишу и правда почувствовал, что был не прав. Он со смешком коснулся кончика носа Су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малыш Но-Но. Хочешь, я куплю тебе новое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перестал плакать, посмотрел на него и выставил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глаза Су Но снова наливаются слезами, он напустил на себя строгий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плакать, я не дам тебе съесть и те два, что у меня есть. Сладкого много нельзя, зубы испортишь. 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понимал, что Гу Чишу прав, но разве он мог признать это? Конечно, нет. Он тут же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все равно грубил и заставил меня врезаться в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я виноват, прости меня. Обещаю, больше такого не повторится. Не плачь,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окончательно сбился с толку. Он долго пытался что-то возразить, но так и не нашел слов. Гу Чишу вытер ему слезы, погладил по голове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встаем?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с улыбкой помог ему подняться. Только встав на ноги, Су Но заметил, что их окружила толпа. Он застыл: неужели все видели, как он только что рыдал? Жизнь потеряла всякий смысл. Он был готов умереть от любой болезни, но только не от позора. С безразличным видом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где тут озеро? Хочу пойти поплавать, пообщаться с Цюй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прыснули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парень, ничего страшного, мы ничего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понял, что это лишь добрая ложь. Он взял Гу Чишу за руку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Чишу, унеси меня из этого места скорби, я сейчас рассыплюсь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толпы раздался знакомый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рассыплешься, пусть Гу-гений соберет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поднял голову и увидел ту самую героиню, которая только что убежала. Непонятно, зачем она вернулась. Гу Чишу чувствовал, что сегодняшний день выдался невероятно интересным. Это был совершенно новый опыт, не похожий на прошлые жизни, но, надо признать, ему это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ладонь Су Но и 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Су Но сквозь толпу. Со всех сторон доносились восторженные девичьи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как же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какой он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этот паренек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принесите уже сюда загс, пусть женятся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безумные выкрики, Су Но подумал, что его хрупкая психика сегодня вынесла слишком многое. Когда они наконец добежали до общежития, он чувствовал себя совершенно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http://bllate.org/book/19990/1970910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