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всегда держался особняком, словно был отрезан от этого мира, выстраивая четкую границу между собой и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 самом начале Су Но и ощущал эту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же считал, что, когда Гу Чишу рядом с Су Но, в нем просыпается хоть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Цзинь Хэлу этого Су 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Но, в конце концов, был лишь юношей, который никогда не состоял в романтических отношениях, зато был воспитан на правильных 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опыта, он сталкивался с множеством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громкая икота Су Но нарушила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повернул голову и с сияющей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не сводя глаз с Цзинь Хэлу, ответил,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В следующий раз не покупай с капустной начинкой,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услышав это, не нашел в его словах ничего предосудительного и с прежней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однокурсником Цзинем загадками говорите? Я могу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испугался, что Цзинь Хэлу может сболтнуть лишнего, поэтому бросил на него взгляд, который счел грозным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ответил взглядом, означавшим: брат, не волнуйся, я ни за что не проболтаюсь о ваших с Гу Чишу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увидев, что Цзинь Хэлу оказался таким понятливым,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тогда, успокоившись, повернулся к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глядя на Су Но с прищуром, казалось, был крайне заинтересован их перепалкой.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с Цзинем уже появились маленькие секреты. Впрочем, неважно. У меня полно времени, я успею во всем разобраться. Правда ведь,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Чишу был непринужденным, будто он бросил это вскользь, но Цзинь Хэлу почувствовал, как холод пробежал от пяток до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телефон, быстро набрал сообщение и отправил его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почувствовав вибрацию в кармане, поначалу не хотел обращать внимания, но, заметив умоляющий взгляд Цзинь Хэлу, решил взглянуть. Чтобы Су Но ничего не заподозрил, он не спеша выудил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содержание сообщения,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смешок, Су Но в недоумении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посмотрел на него и с явным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подумал, что это даже хорошо, если у вас с Цзинем есть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Чишу заставил сердце Су Но сжаться. Неужели Гу Чишу тоже раскусил его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выкрутиться,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 урок, — улыбнувшись, сказал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выдохнул с облегчением. Он решил, что план, который они с Додо придумали изначально, больше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урок, решил Су Но, отложив эту мысль на потом. Когда представится время, он еще раз все обсудит с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уже догадался, теперь, возможно, и Гу Чишу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глубоко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Додо в Море Сознания,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озадаченно нахмурился: Додо, ты куда делся? Я тебя зову, ты что, решил так открыто прогуливать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спрятавшийся в глубинах сознания Су Но, не смел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улучил момент и вернулся в штаб, чтобы доложить администратору о том, что Антагонист, возможно,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администратор лишь ответил, что быть раскрытым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добавил, что миссия его носителя, Су Но, — способствовать становлению Антагониста. А его собственная задача как Системы — делать так, чтобы желания Антагониста исполнялись.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Додо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докучал администратору вопросами, но тот больше не выдал никакой полезной информации. Лишь на прощание многозначительно произнес: Только когда хорошо будет ему, все остальное тоже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ушел с вопросами и вернулся в полном недоумении. Однако слова администратора заставили его проникнуться страхом перед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Системой, Додо точно знал: это чувство страха внушил ему именно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зов Су Но, Додо мог лишь безмолвно извиняться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Но, не дождавшись ответа от Системы, впал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ребенком, которого бросили торговцы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как тот торговец: появилась, когда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Система-торговец обещала, что, если он пойдет за ней, то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тупик, он поверил ее словам, и она привела его в совершенно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месте жил хороший человек по имени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Система говорила, что этот Антагонист — человек недобрый, и требовала, чтобы он стал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хотел, но Система пригрозила, что иначе он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Система исчезла, оставив его одного в этом чужом мире. Это вызывало смятение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от Су Но повеяло такой тоской и печалью, что он замер, уставившись в закрытый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 Чишу чутко уловил перемену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поспешно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Но был погружен в свои мысли и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 мгновение охватила паника. У него возникло чувство, что Су Но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не раздумывая, крепко сжал руку Су Но, лежавшую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увидев, что Су Но пришел в себя, тихо выдохнул и притворно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очень подавленным, я спрашивал, что случилось, но ты не реагировал. Словно ушел в себя и не можешь выбраться. Пришлось прибегнуть к такому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вдруг подумал: такой хороший Антагонист, почему же он обязательно должен стать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Су Но, Гу Чишу занервничал, но внешне оставался невозмутимым. Он протянул руку и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с тобой? Почему ты так любишь витать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в полные заботы глаза Гу Чишу, и горькое признание почти сорвалось с его губ, но разум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Но были смесью правды и лжи, и Гу Чишу не мог понять, насколько они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Додо, прятавшийся в голове Су Но, дрожал: уровень озлобленности Антагониста только что сильно колебался, но сейчас замер на отметке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знал, куда делся Додо. Хотя он жил в этом мире, и условия здесь были куда лучше, чем в его родном, он не чувствовал себя своим. Потерянность, смятение и боль нахлынули на него, к горлу подступил ком, а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не спускавший с него глаз, разумеется, заметил покрасневший нос Су Но. Его действия опередили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поднял руку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извините, что прерываю. Моему соседу стало плохо, я хочу отвести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влажные глаза и красный нос Су Но, решил, что тому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напутствовал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Гу, скорее веди его к врачу. Посмотри, бедняга, чуть не плачет, а все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прихватив ошарашенного Су Но,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