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сделал вид, что не понимает,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смотрел на него — Гу Чишу пробежал вместе с ним такую дистанцию и даже не сбился с дыхания — и почувствовал, как внутри закипает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что значит длинные ноги. Мы бежали по одной дороге, а ты выглядишь так, будто и не напрягался вовсе, в то время как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 мгновение замер, выслушав жалобы Су Но, но не успел он ничего ответить, как тот уже скрылся в общежитии. Гу Чишу лишь беспомощно покачал головой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Но умылся, пожелал Гу Чишу спокойной ночи и с довольным видом закрыл глаза. Гу Чишу молча наблюдал за тем, как быстро уснул сосед, и подумал: ну и беззаботный же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уже погрузившийся в сон, не подозревал, что сцену, где Гу Чишу взял его за руку, а потом они вместе бежали, кто-то из однокурсников успел заснять и выложить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стал популярным. Заголовок гласил: [Сенсация] Шок! Холодный гений за руку с новеньким! Похоже, они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пестрели разнообразием. Кто-то умилялся и желал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меня: Вау, холодный гений-актив и милый нежный пассив, мне нравится! Ставлю лайк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 пейрингов: Да-да, а эта разница в росте?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залипай в телефоне: Налетай, торопись, не пропустите! Свежий фанфик «Принудительное обожание холодного гения», кликайте и читайте...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 @Не залипай в телефоне: Сестра, ну ты и строчишь! В шоке! Ставлю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залипай в телефоне @О боже мой: Вообще-то,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мой: Обалдеть,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мимо проходил: Ха-ха-ха, умираю со смеху...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любопытные прохожие: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мамочки: Весь форум просит ответа — кто этот мальчик, что держался за руки с гением? Такой милашка, знатоки, просветите!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ты прав: Точно! Откуда в нашей школе взялся такой очаровательный парень? Хочется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Скинь скрин: По улыбке видно —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болтовня: Это наш новенький из класса, зовут Су Но. Кажется, они с гением в отличных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дальше @Просто болтовня: Семечки и орешки готовы, выкладывай все подробности...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болтовня: Секреты выдавать нельзя, скажу лишь одно — между ними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сплетен: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и без злобных домыслов: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Опять эти геи,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мартышка @Пользователь: Гнев! Никого не волнует твое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который в это время видел десятый сон, даже не подозревал о буре, разыгравшейся на форуме. Впрочем, враждебные комментарии вскоре исчезли, а авторов самых грубых высказываний ждало предупреждение от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Су Но пришел в класс в отличном настроении, но сразу заметил странные взгляды одноклассников. Он озадаченно дернул за рукав соседа спереди, Цзинь Хэлу,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все так странно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Су Но, а я и не знал, что ты такой прыткий.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непонимающе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прыткий? Я всегда был таким. Говори толком,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решил, что тот просто уходит от ответа, но все же подставил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 завтраком. Тебе-то он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Чишу нет рядом, Цзинь Хэлу возбужденно хлопнул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Да я тебе сейчас такое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 Но узнать тайну, как прямо между ними возник пакет с завтраком. Гу Чишу посмотрел на Цзинь Хэлу с мягкой, почти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Расскажите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Чишу вернулся, Цзинь Хэлу с сожалением взглянул на Су Но, быстро отвернулся, выпрямился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забрал завтрак и с недоумением посмотрел на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потрепал его по волосам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задержался на минутку.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на свое место. Су Но, жуя завтрак, снова ткнул Цзинь Хэлу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Хэлу, ну продолжай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украдкой покосился на Гу Чишу и заметил, что, хотя тот и улыбается, взгляд у него какой-то зловещий. Ему пришлось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ничего особенного, просто все немного любопытствуют насчет тебя,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я-то думал, будут какие-то горячие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точно. Слушай, а Гу Чишу специально ходил за завтраком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рассеянно кивнул и тут же поперхнулся едой. Не успел он потянуться за водой, как перед его лицом возникла изящная рука с пакетиком молока, в который уже была вставлена трубочка. Су Но проследил за рукой и увидел, что это Гу Чишу. Тот даже не смотрел в его сторону, сосредоточенно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роли избалованного парня, Су Но без зазрения совести забрал молоко и принялся пить. Для студента Су Но не сказать спасибо за помощь было чем-то ужасным — хуже, чем украсть чужую доставку еды. У него в голове уже давно закрепились дежурные фразы: извините, пожалуйста, спасибо,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жизни в прежнем мире, Су Но задумчиво жевал завтрак. Цзинь Хэлу, наблюдавший за этой сценой, 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Но, у вас с гением и правда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как он ведет себя с Гу Чишу, еще недостаточно нагло? Цзинь Хэлу решил, что Су Но просто скромничает, и понимающе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переживай, я все понимаю. Ты хочешь втайне...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что! Ты все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решил, что Цзинь Хэлу догадался о его планах втихаря заботиться о Гу Чишу, поэтому и прервал его. А Цзинь Хэлу подумал, что Су Но боится разоблачения их тайного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возникло прекрасное недопонимание. Стороны переглянулись и согласно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Цзинь Хэлу решил, что они встречаются? Он сидел перед Гу Чишу достаточно долго, чтобы изучить его характер. Этот гений казался нежным и утонченным, но на самом деле был крайне холодным человеком. Цзинь Хэлу не раз замечал, что в глазах Гу Чишу, когда он смотрит на других, нет той теплоты, что в его улыбке, — лишь ледяное равнодушие. Именно поэтому Цзинь Хэлу его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Гу Чишу благородным, умным и мудрым гением, но Цзинь Хэлу знал: в нем нет ничего человеческого. Возможно, сам Гу Чишу даже не замечал, насколько сильно он презирает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