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чувствовал, что совершает тяжкий грех. Как он мог сказать такие обидные слова своему соседу по комнате — человеку с добрым сердцем и приятной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выбора, такова была его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намеренно проигнорировать жалобное выражение лица Гу Чишу. Он протянул руку и подтолкнул его, бросив резким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я хочу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послушно поднялся с его кровати, первым подошел к столу и открыл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температуру и, решив, что блюда немного остыли, обернулся к Су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полежи пока, еда остыла, я сейчас разогрею.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еду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в очередной раз восхитился тем, насколько идеальным было общежитие в этой книге: здесь не только имелись отдельные ванные комнаты, но и была своя кухня. Жизнь здесь, за учебой, была поистине роскошной.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то, как хорошо Гу Чишу к нему относится, Су Но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был настолько сознательным, что он никак не мог найти повод, чтобы поиздеваться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сам постоянно забывал о задании — травить злодея. Эх,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Чишу вернулся с разогретой едой, он увидел милого Но-Но, который сидел на кровати и болтал ногами,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Чишу смягчилось, и он нежно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иди помой руки,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Но, услышав это и взглянув на действия Гу Чишу, подумал, что тот сейчас донельзя напоминает добродетельную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Чишу, ты прямо как примерная жена и заботливая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обращение, Гу Чишу ничуть не рассердился, напротив, ему даже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давай скорее, садись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увидел, что даже после таких слов Гу Чишу не злится, и решил, что у того слишком мягкий характер — вывести его из себя, кажется, задачка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его мучил голод, поэтому он решил сначала набить живот, а потом уже разбираться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вымыл руки, подошел к столу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именно лежит в тарелках,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Чишу, ты что, читаешь мои мысли? Как ты узнал, что я хочу именно свиные ребрышки в кисло-сладком соусе и помидоры с яйцом?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притворно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просто купил первое, что попалось. Какое совпадение,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был в полном восторге от Гу Чишу. С набитым ртом он показал ему большой палец, не выпуская палочек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лишь смотрел на него с ласковой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 Но погладил свой округлившийся живот, чувствуя полное удовлетворение. Он решил, что этот обед был одним из самых вкусных, что он когда-либо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остатки еды, Гу Чишу предложил прогуляться, чтобы растрясти обед, а заодно пообещал показать территорию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был тем еще лентяем и после еды двигаться совсем не хотел, но Гу Чишу, который обычно был с ним очень мягок, на сей раз проявил твердость и настоял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для себя решил, что идет вовсе не из страха перед Гу Чишу, а просто потому, что переел и хочет немного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 по школьной аллее, и Су Но вертел головой по сторонам — ему было любопытно узнать больше о новой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Чишу был прикован к человеку рядом, он боялся, что тот засмотрится по сторонам, не заметит дороги и поранится.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Но в третий раз едва не врезался в дерево, Гу Чишу поспешно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чуть в дерево не влетел.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посмотрел на дерево перед собой, потом на Гу Чишу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как нянька.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насмешку Гу Чишу лишь кротко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понимал, что ведет себя ненормально: проявлять такую заботу к человеку, которого знаешь всего один день — это было совсем 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 Раз уж Су Но оказался рядом, он должен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Су Но говорит, что он как нянька, пусть будет так. Главное, чтобы Су Но никуда не делся, а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Су Но вырвался из объятий Гу Чишу и с восторгом указал на спортивную площадку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туда,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площадке, где группа студентов играла в баскетбол. Найдя чистое место, они сели и стали наблюдать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Но сияли. Он дернул Гу Чишу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тоже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потрепал его по волосам и с улыбкой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ты только что поел, тебе вредны интенсивные физические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надул губы, немного расстроившись, но понимал, что Гу Чишу заботится о нем. Поэтому он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смотреть со стороны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снова погладил его по голове и нежно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тут же смахнул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мою голову, волосы от этого жирнятся.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отношение Гу Чишу к нему очень странное. Почему он так любит распускать руки? Это совсем не вязалось с его утонченным и благородным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отпор, Гу Чишу не рассердился, а лишь продолжал смотреть на него с той же ласковой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был полностью поглощен игрой и не заметил, что взгляды окружающих постепенно обратились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наблюдавшие за игрой, были заинтригованы: кто же этот человек, которого повсюду сопровождает холодный и неприступный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гения по руке, а тот не только не разозлился, но еще и улыбнулся?!!!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не заинтересоваться таким удивительным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несколько любопытных девушек, подталкивая друг друга, подошли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Но смотрел на поле, он заметил приближающуюся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подумал: неужели они хотят устроить провокацию?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продолжал смотреть на матч, но боковым зрением внимательно следил за девушками. Он уже был готов в любой момент схватить Гу Чишу и уйти, если что-то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опасения не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остановились на небольшом расстоянии. Увидев, что Су Но с подозрением смотрит на них, они заметно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скажи, пожалуйста, а кем ты приходишься нашему гению?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был сбит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Гению?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тому, кто сидит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Мы соседи по комнате, а что? — Су Но показалось, что эти люди ведут себя очень странно. Что за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ничего! Просто мы подумали, что у вас такие хорошие отношения. Не будем вам мешать, счастья вам! — выпалила девушка, схватила подруг за руки, и они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был в полном замешательстве. Что за странные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Гу Чишу и увидел, что тот смотрит на него с нежной, едва уловимой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стало не по себе. Ему показалось, что Гу Чишу что-то от него скрывает. Только он хотел спросить, как Гу Чишу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 окончен,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естественно взял Су Но за руку и повел прочь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руки соприкоснулись, Су Но услышал оглушительные визги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испуганно прижался к Гу Чишу: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такое? Почему они кричат?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наклонился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поэтому я и сказал тебе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Тогда пошли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с самым серьезным видом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девушки, увидевшие эту сцену, закричали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площадки, Су Но потянул Гу Чишу за собой и припустил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запыхавшись, добежали до общежития, Су Но уже забыл все вопросы, которые хотел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девчонки просто сумасшедшие, понятия не имею, что им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http://bllate.org/book/19990/1970905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