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Духовный источник. Пошли со мной во двор, будем там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Фу снял с Бэй Иньли фартук и потянул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но во дворе же нет бассейна, где отмокать?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обширную зелёную лужайку во дворе, Бэй Иньли огляделся по сторонам, но так и не увидел никакого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принёс мотыгу, взмахнул ею — и на лужайке появилась огромная яма. Бросив мотыгу, он капнул в яму одну каплю Духовного источника из тыквы-горлянки. В тот же миг из ямы с шумом хлынула прозрачная, чистая вода,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наполнилась, Бай Фу принёс огромный зонт от солнца и сказал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телу нельзя ждать, так что пока отмокай в этом простом импровизированном бассейне. А завтра я найму ремонтную бригаду, чтобы как следует спроектировать этот бассейн, и тогда сделаем тебе роскошный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Фу-гэ! А ты составишь мне компанию? — с надеждой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холода в теле, отмокай сам. В передней зале полно дел, я пойду помогать в чайную,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один… это же так скучно. Тогда я лучше попозже отмокну, — сказал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рабочей формы, куда ты сунешься? Сиди в этом бассейне, я велю Сяо Маоцзиню принести тебе планшет. Смотри в бассейне «Чжэнь Хуань», закусывай чайными закусками — так и пройдёт вторая половина дня, — безапелляционно заявил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братец, ты что, ревнуешь? — неожиданно приблизившись,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оказавшееся перед ним лицо Бэй Иньли, Бай Фу почувствовал, как сердце пропустило удар. Надо сказать, когда этот парень собирает волосы в пучок, он выглядит чертовски красиво. Неудивительно, что он способен свести с ума всех тех молодых демонов мужского и женского пола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ревную? Я, Великий Древний Демон, и буду ревновать? Я давно перерос возраст ревности.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на губах Бэй Иньли заиграла улыбка, и он продолжил давить, спокойный и уверенный в себе, что резко контрастировало с растерянностью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откуда у тебя столько болтовни? Сиди в бассейне как следует! Этот Духовный источник я выменял на целый Камень Полярной звезды, не заставляй меня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мысли угадывали или он чувствовал неуверенность, он менял тему. Бэй Иньли видел это насквозь, но не говорил вслух, пощадил своего братца и послушно вошёл в бассейн, сел и стал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Иньли уже в бассейне, Бай Фу собрался уходить, но Бэй Иньли тут же встал и с немного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нужно раздеваться? Если раздеться, будет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Иньли встал, вся его одежда промокла насквозь. Лёгкая рубашка стала прозрачной, плотно облегая кожу и обрисовывая его подтянутое и сексуальное тело. Безмолвная эротика устраивала для Бай Фу настоящее представление соблазнения мокрой одеждой, заставляя его маленькое сердечко колотиться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почувствовал, что в нём пробуждается звериный инстинкт. Ему ужасно захотелось наброситься, вцепиться зубами в затылок Бэй Иньли и утащить его в пещеру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Фу лишь пристально смотрит на него, глаза покраснели, но никакой реакции нет, Бэй Иньли начал расстёгивать пуговицы на рубашке,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одежда противно липнет, неудобно. Я сниму рубашку и буду отмокать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Иньли расстегнул первую пуговицу, к Бай Фу вернулся рассудок. Он тут же подскочил и запахнул рубашку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Отмокай так, так эффект лучше. Я принесу тебе тарелку чайных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Бай почти бежал, спасаясь бегством. На бегу он читал Заклинание Очищения Сердца, чтобы избавиться от посторонних мыслей. Только когда глаза вернулись к нормальному цвету, он принёс закуски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так долго нёс закуски? Я уже четыре серии «Чжэнь Хуань» посмотрел, — пожаловался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 зале много народу, было немного занято. Ты много не ешь, вечером ещё ужинать, — ответил Бай Фу, чувствуя, что сейчас боится смотреть в глаза Бэй Иньли. Он, Великий Демон, только что чуть не потерял голову из-за этого молокососа…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действительно была помолвка, хотя у них были законные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Но как он мог первым потерять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Великий Древний Демон, не обладает большей силой воли, чем этот молокосос, который младше его на десятки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отмокай, я пойду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только что много всего нафантазировал, но теперь, когда Бэй Иньли называл его «братцем» раз за разом, сердце Бай Фу таяло. Он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спину Бай Фу, Бэй Иньли, лёжа на краю бассейна,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братец, братец, тебе не уйти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было много посетителей, но с уходом Бэй Иньли очередь у входа потеряла терпение и перестала заходить. Маленькие демоны внутри тоже наконец перестали оккупировать столики, бесконечно заказывая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поток клиентов оставался большим, потому что все думали: раз уж пришли, не пропадать же зря. Если не увидеть холодного, недоступного красавчика, то можно посмотреть и на крепкого, мужественного, грубоватого босса Бая. Босс Бай был по-мужски красив — если бы не был таким суровым и одевался получше, тоже был бы весьма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садилось, небо окрасилось закатом, возвещая сумерки. Чайная Белого Тигра наконец закрылась. Все убрали столы и сели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 Ча, завтра закрываемся на один день,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Лао Бай? Чайная работает отлично, все полны энтузиазма, зачем вдруг закрываться на день? Устал сегодня, не выдерживаешь нагрузку? — спросил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хозяин в медовый месяц не знает меры, организм точно истощится. Тем более наша хозяйка такая молодая, цык-цык~ — сказал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старый демон, десять тысяч лет одиночества, а теперь железное дерево зацвело, старый дом загорелся. Увлажнённый хозяин точно не сможет сдержаться, хе-хе-хе-хе!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и Юй Мянь тайком переглядывались и сплетничали, мерзко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одним движением руки ударил каждого по голове и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умер? Перепишите кодекс поведения персонала десять раз! Если не перепишете — лишу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я виноват! — заскулил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я больше не буду обсуждать вас за глаза!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 по делу. Дядюшка Ча, ты найми ещё двух человек. А я найду ремонтную бригаду, чтобы построить во дворе большой бассейн с горячим источником. В будущем, когда все устанут, можно будет отмокать,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Ладно, я пойду расклею объявления о найме, — ответил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много посетителей спрашивали, есть ли у нас молочный чай, но мы его не делаем. Однако, я думаю, спрос на молочный чай довольно большой. Не стоит ли нам разработать этот новый продукт? — спросил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Разрабатывать новинки или нет — ты повар, тебе и решать. Если хочешь, я пойду к Королю Быков и увеличу заказ молока. У него новая ферма открылась, как раз заодно поддержу,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Да, если будет новинка, сразу сообщи мне, я обновлю меню, — ответил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завтра придёт мой двоюродный брат Чжу Эр, мы вместе всё обдумаем, — ответил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лёг спать. Лёжа на кровати, повернувшись на бок, закрыв глаза и притворяясь спящим, Бай Фу ждал, когда Бэй Иньли, кряхтя и хныча, прижмётся к нему. Но он прождал полдня — и не дождался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