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на своем трехколесном мотороллере выехал из города, миновал людные места и свернул к магическому барьеру. Стоило его пересечь, как перед глазами предстала окрестность Горы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Гору Пламени теперь тоже превратили в туристическую достопримечательность? Неужели здесь до сих пор находятся желающие посетить это гиблое для нечисти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просто не в курсе. Сейчас многие демоны, прибывающие с юга, страдают от избытка сырости в организме, вот и прилетают сюда на песчаные ванны, чтобы прогреться. Может, и вы попробуете? Мои ванны — лучшее средство от холода и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Принцесса Железный Веер, вышедшая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 Почему ты? А где старый Бык?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Принцессу, а не Короля Быков, Бай Фу не на шутку встревожился. Неужели этот старый развратник снова связался с какой-нибудь лисицей, и жена выставила его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старый Бык... Раз уж на Горе Пламени удалось немного заработать, он подался в Синьцзян. Взял там в аренду пастбище, теперь занимается уходом за коровами после отела и переработкой излишков молока. А хозяйство здесь оставил мне и сыну, — ответила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Слушай, невестка, раз уж у тебя здесь Гора Пламени, то, помимо песка, наверняка есть и целебные источники? — поинтересовался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Откуда ты знаешь? Мой сын Хунхай-эр как раз ломает голову, как их обустроить. Только вот вода в них — это Духовный источник, впитавший в себя жар Горы Пламени за тысячи лет. Для демонов и небожителей это еще куда ни шло, а вот простому смертному после такой ванны вмиг станет худо, кровь носом пойдет. Вот и ломаю голову, как сделать их безопасными для людей. У тебя нет идей,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несложно. На крайнем севере есть Камень Полярной звезды. Если добавить его в воду, он нейтрализует жар Духовного источника. Тогда смертные смогут не только не опасаться перегрева, но и излечиться от простуд, восполнив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и сама знала об этом способе, — вздохнула Принцесса. — Да только где ж взять этот Камень Полярной звезды? Если бы он у меня был, я бы не мучилась, и сын не пропадал бы там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Камень Полярной звезды у меня есть. Я могу отдать его тебе, но взамен хочу попросить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это удача! Мы с моим стариком сто лет как братья, считай, одна семья. О чем речь? Говори, что нужно,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невестка, скажу прямо. На Горе Пламени много источников, не могла бы ты продать мне один? Мой супруг сильно страдает от холода, а Гора Пламени слишком далеко, хочу обустроить ему источник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обратился с просьбой с непривычной для него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Принцесса широко открыла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сети правду пишут? У тебя правда появился супруг? Поздравляю, наконец-то у маленького Мао-цзиня появилась мама! Подожди, я сейчас отправлю ему красный конверт, передашь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это не к спеху. Что насчет источника... — попытался вернуть разговор в деловое русло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подождет. Сейчас я скажу Хунхай-эру, он выкопает для тебя лучший, самый целебный ключ. Мы же свои люди, какая продажа? Считай это подарком на свадьбу! — приговаривала Принцесса, отправляя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невестка. Как-нибудь обязательно приедем вместе с супругом, чтобы поблагодарить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Посиди здесь, отдохни, Хунхай-эр скоро принесет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источник и спрятав его в тыкву-горлянку, Бай Фу поблагодарил Принцессу и отправился в обратный путь на своем электротрицикле.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подъехать к чайной, как издалека увидел огромную очередь. Толпа демонов и небожителей была такой плотной, что даже припарковаться было негде. Пришлось загонять транспорт на подземную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откуда сегодня столько посетителей? И все такие молодые? Юй Мянь опять что-то выкинула? — пробормотал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тысячелетия существования чайной основными клиентами были демоны и духи в возрасте. За исключением горстки молодых фанатов Юй Мянь, сюда приходили либо серьезные господа для переговоров в отдельных кабинетах, либо вышедшие на пенсию старики, чтобы поболтать и послушать музыку. Молодежь заглядывала крайне редко. К тому же, цены в чайной господина Бая были высокими, и обычным работникам они были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Бай Фу пробрался через толпу внутрь. В зале не было ни одного свободного места, сплошь молодые демоны и небожители, но на сцене никто не выступал.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Юй Мянь надела форму официанта и разносит заказы. Но больше всего его поразил Бэй Иньли в рубашке с глубоким вырезом.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собрал свои серебристые волосы в хвост, открыв изящную линию подбородка и длинную белую шею, что делало его еще более собранным и статным. Рубашка была застегнута лишь на две нижние пуговицы, обнажая намек на пресс и грудные мышцы. В сочетании с его ледяным, неприступным выражением лица он выглядел до невозможности сексуально. Молодые посетители пожирали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выпивали чашку за чашкой, но уходить не собирались, настойчиво требуя автографы и совместные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Фу закипело от ревности. Мало того, что автографы, так они еще и фотографируются! И ладно бы просто фото, но зачем прижиматься так близко? А Бэй Иньли, этот парень, еще и всем потакает, складывает сердечки на камеру! Кто не знает, решит, что они влюбленная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статус законного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Что здесь происходит? В заведении что, все вымерли, раз тебя заставили работать официантом? — Бай Фу подошел и отстранил Бэй Иньли от посетителей. — Что это за вид? Застегни пуговицы немедленно! Еще подумают, что у нас тут заведение с сомнительной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Бэй Иньли сам пошевелится, Бай Фу застегнул все пуговицы до самой верхней.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брезгливо отмахнулся от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это же ужасно старомодно!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старомодно, так и ходи! Ты такой холодный, что ночью от тебя в постели как от ледяной глыбы, а днем еще и одеваешься как попало, — проворчал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Ночью?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демоны и небожители тут же уловили суть. Боги, они действительно супруги! Как же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грозного вида хозяина, они не осмеливались обсуждать это вслух, но их пальцы бешено летали по экранам телефонов: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понимает, что происходит?! Это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Молодожены такие милые! Господин Бай приревновал,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 постели... Это что за дерзкие слова? Мне точно можно было это слышать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они спят? Господин Бай, расскажите подробности! Мне не жалко трафика!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явно ревнует, он специально это сказал,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 специально! Показывает, кто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ведая, Бай Фу снова попал в тренды, а их с Бэй Иньли чат в соцсетях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http://bllate.org/book/19989/1970746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