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проклинать. У тебя ведь есть доля в ООО Туристическая компания Гора Хуаго, так что лучше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прогрессом эпохи и развитием цивилизации обезьяны с горы Хуаго перестали довольствоваться жизнью, где нужно лишь собирать персики да пить ключевую воду. Все захотели разбогатеть и зажить достойно. В итоге многие молодые обезьяны, принявшие человеческий облик, покинули родные края в поисках работы. На огромной горе Хуаго остались лишь одинокие старики да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некогда шумный и оживленный родной край пустеет, Сунь Хоуцзы был безутешен. В конце концов он уволился с государственной службы из Управления по делам божеств, добровольно став внештатным сотрудником, чтобы посвятить себя развитию туризма на горе Хуаго. Он хотел возродить гору через предпринимательство и вернуть домой молодые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стартапа нужен был капитал. Когда Сунь Хоуцзы пришел просить денег у Бай Фу, тот не забыл про свою репутацию железной хватки, от которой не дождешься ни волоска. Как бы они ни дружили, денег в долг Бай Фу не давал, зато мог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 долг нужно возвращать, а инвестиции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Сунь Хоуцзы хорош только в борьбе с демонами, а в бизнесе он ничего не смыслит. Тем более такой честный малый, как он, разве мог разобраться в хитросплетениях коммерческих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Сунь Хоуцзы только начинал, ни один демон или божество не хотели вкладываться в его дело. Только Бай Фу профинансировал проект целиком: сколько Сунь Хоуцзы просил, столько тот и давал, ни разу не спросив, на что тратятся средства. При этом, будучи единственным инвестором, он взял себе лишь тридцать процентов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этот раз босс Бай прогорел, но, к удивлению, Сунь Хоуцзы действительно поднял бизнес на ноги. Теперь гора Хуаго стала шумным и популярным местом, одним из ста главных туристических направлений со всех концов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заказать у вас чайные закуски. Сейчас на доставку вашего ассортимента такая запись, что я никак не могу пробиться в очередь. А мои обезьяны в компании просто с ума сходят по мастерству Чжу Да. Как раз сейчас показатели компании побили все рекорды, и мы решили устроить праздничный вечер. Я специально пришел спозаранку, чтобы заранее заказать двадцать тысяч порций ваших фирменных угощений, — сказал Сунь Хоуцзы,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Сколько заказать? У вас в компании столько обезьян? Они что, так много едят? — изумился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расширилась, наняли много новых сотрудников. Конечно, не двадцать тысяч, но ваши закуски так сложно достать, что я хочу заказать побольше, чтобы ребята могли взять гостинцы домой своим женам и детям, — пояснил Сунь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двадцать тысяч — это слишком много. Ты хочешь, чтобы наш повар свалился с ног? Даже если Чжу Да будет махать лопаткой до дыма, он не осилит двадцать тысяч порций за день, — отказал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прошу делать всё за один день, нам нужно только к следующей неделе, — ответил Сунь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пойдет. Закуски вкусны, только пока свежие. Если съедят вчерашние и заработают расстройство желудка, это испортит нашу репутацию, — продолжал стоять на своем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Бай, не в твоем стиле упускать прибыль, — Сунь Хоуцзы был потрясен и озадачен. Неужели этот железный скряга, когда ему деньги сами в руки идут, отказывается? Неужели женитьба так на него повлияла, что он стал презирать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Эксплуатировать сотрудников — тоже не в моем стиле, — ответил Бай Фу и указал на стену: — Видишь те две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пальцем, Сунь Хоуцзы увидел две доски с надписями: Народный предприниматель и Образцовый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таблички! — похвалил Сунь Хоуцзы, хлопая в ладоши, но тут же спросил: — Где такие купить? Я тоже куплю пару штук и повешу у себя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покупка! Это признание всех Трех Миров! Единогласное одобрение! Глас народа и богов! Награды от потребителей и правительства! Ты можешь оскорблять мой демонический облик, но не смей порочить мою деловую репутацию! — взревел Бай Фу, словно разгневанный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старина Бай, я же шучу! Остынь, остынь! Не надо двадцать тысяч, можно и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сделать можно, босс, — отозвался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Нам нужно провести внутреннее совещание, а что касается твоего заказа, Сунь Хоуцзы... — Бай Фу потер подбородок,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Сотрудников эксплуатировать нельзя, но и отказываться от денег, которые сами плывут в руки, тоже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старик, иди пока. А насчет заказа мы посовещаемся и завтра дадим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 Бай, буду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Сунь Хоуцзы знал: такой алчный до денег тигр, как Бай Фу, никогда не упустит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Хоуцзы ушел, Бай Фу объявил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мирные, люди живут всё богаче, да и демонов с богами, спускающимися с гор, становится больше. К нам приходит всё больше посетителей, Чжу Да уже скоро к кухне прирастет. Поэтому я решил расширить штат, особенно нам нужен еще один повар, чтобы облегчить нагрузку на Чжу Да. Если среди ваших братьев и сестер есть желающие, рекомендуйте.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Фу и славился своей скупостью, условия для сотрудников в его заведении были куда лучше, чем у конкурентов: не только высокая базовая зарплата, но и бонусы в виде редких духовных камней и акций чайной. Если бы Бай Фу объявил о наборе, люди бы расшиблись, чтобы попасть сюда. Он хотел дать шанс своим, но почти все его работники были одинокими демонами, которых он подобрал в начале пути. Исключение составляла лишь Юй Мянь, нашедшая сестру, но у той была своя жизнь. Так что порекомендовать было практически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заговорил Чжу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мой двоюродный брат Чжу Эр подойдет? Он окончил школу кондитерского мастерства, умеет делать выпечку, а если чего не знает — я научу. Если он придет, я, может, и справлюсь с заказом Великого Мудреца на двадцать тысяч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Есть еще рекомендации? Нам нужно больше людей. Я планирую запустить онлайн-сервис и доставку. И еще: после найма новых сотрудников У Гуну не придется больше бегать между разносом блюд и счетами. Он будет сидеть на кассе, принимать заказы и считать прибыль. Новые работники возьмут на себя заказы, обслуживание и доставку. Нужно нанять как минимум двоих. Если больше никого нет, напишем объявление о вакансии. Дядюшка Ча, это на вас. У меня дела, нужно срочно слетать на Гору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старина Бай, не волнуйтесь, всё сделаю, — ответил дядюшка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Чжу Да, когда твой брат сможет приехать? Можно ли брать заказ обезьян? Мне нужно подготовить трудовой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Сейчас позвоню ему, завтра он уже будет здесь. Работу сейчас найти трудно, он два года после выпуска сидел дома и готовился к госслужбе. Как узнает о такой работе, прилетит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пошел, присматривайте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попрощался, и работники принялись за дела. Сяо Маоцзинь и Бэй Иньли вышли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защитный шлем, Бай Фу наказал Сяо Маоцзиню: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слушайся, присматривай за своим отцом Бэй Иньли. Он здесь недавно и еще не освоился, покажи ему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я буду слушаться, — послушно ответил Сяо Маоцзинь. Бай Фу погладил по голове сына, который был уже почти с него ростом, а затем посмотрел на Бэй Иньли: — Я ушел. Если что-то непонятно, спрашивай у Сяо Маоцзиня, если не поможет —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Фу,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внезапно шагнул вперед и обнял Бай Фу. Тот на мгновение застыл, но тут же расслабился и слегка похлопал Бэй Иньли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http://bllate.org/book/19989/1970745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