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Белого Тигра воцарилось замешательство. Казалось, посетители только что узнали нечто грандиозное: они один за другим доставали телефоны и молча строчили посты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Завидный холостяк мира демонов, почтенный Бай Фу, официально объявил о переменах в личной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Выяснилось, кто скрытый возлюбленный знаменитого Бай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Стало известно, кто мать внебрачного сына нашего холостяка!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Маоцзиня.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серебряными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непрерывное щелканье затворов камер ошарашенный хозяин заведения — господин Бай — вместе с Бэй Иньли и Сяо Маоцзинем стремительно взлетали в топы поисковых запросов. В одночасье Бай стал самой обсуждаемой персоной в демоническом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глядя на сына, который вместо того, чтобы броситься к нему, застыл изваянием, лишь хмурился. А Бэй Иньли, услышав, как Сяо Маоцзинь снова и снова называет его мамой, хоть и чувствовал себя немного неловко, довольно усмехнулся. Он с любовью погладил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малыш. Чего мне злиться на твоего отца? Мы просто сходили в ЗАГС и зарегистрировали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Мама вышла замуж за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Зарегистрировали брак?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персонал снова вздрогнули. Сенсация следовала за сенсацией, и посетители, не в силах переварить такой поток новостей, спешили поделиться ими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Маоцзинь, будь умницей, помоги па... то есть маме раздать всем свадебные сладости. Пусть все разделят нашу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Раздать сладости? Раз они уже приготовлены, значит, свадьба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вечный холостяк, белый тигр, действительно остепенился? Разве он не был убежденным одиночкой?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сотрудники, и клиенты, полные удивления и шока, принимали угощения и поздравляли молодоженов: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поздравляем! Господин Бай, вам несказанно повезло найти такую прекрасную и достойную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госпожа хозяйка!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шума в голове у Бай Фу царил полный хаос. Он не знал, как остановить Бэй Иньли, который явно затеял какую-то игру, но, заметив, что старые клиенты и друзья начали доставать красные конверты с деньгами, невольно приободрился. Вскоре Бай Фу и Бэй Иньли уже не успевали принимать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выгоду, Бай Фу тут же включился в процесс раздачи сладостей,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угощайтесь! Спасибо всем за добрые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что вы, право, не стоило так тратиться!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цените меня и мою... мою супругу. Что ж, раз так, я не буду отказываться,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Набив карманы толстой пачкой красных конвертов, господин Бай наконец просиял искренней радостью. Он стал совершенно другим демоном, нежели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сладости, Бай Фу собрался было увести Бэй Иньли наверх, чтобы оставить вещи, но стоило им сделать пару шагов, как тот снова выкинул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Цянькунь «совершенно случайно» выпал у него из кармана, из мешочка «совершенно случайно» выскочило свидетельство о браке, которое при падении, конечно же, «совершенно случайно»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что-то выпало! — Бэй Иньли изобразил на лице невинность, хотя выглядело это донельзя постановочно.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Свидетельство о браке?!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свидетельство!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и правда оно. Теперь-то уж точно можно отбросить подозрения, что старина Бай просто выманивает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шепоток. Очень догадливый Сяо Маоцзинь поднял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вы уронили свидетельство и мешочек. Вот, 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остался крайне доволен реакцией публики. Забрав вещи из рук мальчика, он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который уже давно раскусил этого парня, только про себя вздохнул: ладно, ради денег в конвертах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Маоцзинь, пошли с нами наверх. Мы купили тебе одежду, у нас теперь будет семейный комплект, — позвал Бэй Иньли, увлекая мальчика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Спасибо... спасибо,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спасибо! Это все на мои деньги куплено! — ворчал Бай Фу, тащась следом с кучей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и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Маоцзинь, мастерски сохраняя нейтралитет, поблагодарил обоих и вприпрыжку побежал за Бэй Иньли. Глядя на то, как эта парочка даже не оглядывается, Бай Фу чертыхнулся, обозвал сына неблагодарным волчонком и, гремя пакетами, поспешил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скрылись наверху, внизу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господин Бай успел сойтись? Почему раньше ни слуху ни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он скрываться!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молчал как партизан, а тут сразу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говорите, никто ведь даже не подозревал, что у него есть такой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может, он и правда родная мать Сяо Маоцзиня?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быть того не может! Супруга господина Бая, судя по виду, тоже самец, как же он мог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господин Бай — древний демон, достигший божественного уровня, может, он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бросьте. Вы посмотрите на его жену: хоть и выглядит тонким да звонким, но покрепче самого Бая будет. Если кто и должен был рожать, то точно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это господин Бай... снизу?!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Неужели? Наш суровый Бай... да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Любовь творит чудеса, и не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законам жанра, обычно тот, кто повыше — сверху, а кто пониже —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чайной кипели страсти, фанаты Бай Фу в интернете буквально взорвались. Несколько тем с его именем вырвались в топ поисковых систем, и интерес к ним не угасал, доводя до белого каления тех, кто потратился на покупку места в топе для других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мои, это крах! У Бай Фу появилась жена! И она даже не из нашего фан-клуба!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же слухи, что он женат, и про Сяо Маоцзиня гадали, но говорили ведь, что он приемный. И вот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серьезно! Есть фото и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свидетельство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Офигеть, реально настоящее!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небось фотошоп. Разве господин Бай наденет костюм? Да еще и от того дорогущего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все же знают, что Бай Фу — жадина, который даже зимой ходит в своей футболке за девять юаней и шлепках, потому что не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фото он совсем на себя не похож. Господин Бай и такой лоск? Да он самый простой демон из списка богачей!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когда он попал в рейтинг, все думали, что какой-то нищеброд притворяется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я сейчас в его чайной, сам видел, как он подтвердил, и сладости получил. У них сегодня регистрация, почему бы и не принарядиться!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здесь. Должен сказать, таким солидным я господина Бая еще не видел. Жена меняет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только не это! Бай Фу же говорил, что он одиночка и никогда не женится! Как он мог так поступить с фанатами?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нам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внезапно появился сын, теперь жена. Отписываюсь!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Бай Фу плевать на вас, фанаток с розовыми очками. Он никогда не был попсовым айдолом. Встретил любовь — женился, что такого? Он у вас хлеб отнимает?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Девчонки, хватит строить из себя обиженных жен. Он не звезда, на вас не зарабатывает, имеет право на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 надо так много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а жена-то у него, кажется, даже круче,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 же ему,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красавчики находят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Прости, господин Бай, я переметнулась! Теперь я фанатка твоей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Спрошу робко: а у жены господина Бая уже есть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 страничка в соцсетях? Где подписаться?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нас не моногамия? Раз господин Бай муж своей жены, то я буду ее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Поддерживаю, отличная идея! Я тоже хочу в эту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очередь не занимать, я первая!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http://bllate.org/book/19989/1970741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