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был в футболке и шортах, на ногах — шлепанцы-вьетнамки. С грозным и свирепым видом он вихрем сбежал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уставились на спускающегося босса Бая, а затем синхронно перевели взгляд на Сяо Маоцзиня: что этот ребенок наговорил старику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обвел всех взглядом и наконец остановился на незнакомой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пришел отнять у меня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Бэй Иньли,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Сяо Маоцзинь сказал, что ты его мать? — нетерпеливо бросил босс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Иньли внезапно покраснел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так сказал, в общем-то,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черт побери! Сяо Маоцзинь — мой единственный сын, я его вырастил, и никто не смеет его забрать! Если ты и впрямь переоцениваешь свои силы, давай-ка разберемся со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задвинул Сяо Маоцзиня за спину, защищая его так, будто тот был тигренком.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недоразумение, тут недоразумение! Он пришел вовсе не за тем, чтобы отнять у тебя сына, он ищет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 всё сильнее, Ча И, распутавший извилистый ход мыслей Бай Фу, поспешил вперед, чтобы оправдать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босс, этот молодой красавчик пришел не разрушать ваш союз, он пришел к нему присоединиться, — добавил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говорит, что он твой жених, — пояснила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Чей жених? — на лице Бай Фу застыло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— повторил Чжу Да, решив, будто босс расслышал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метнул в Чжу Да убийственный взгляд, и тот молча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подошел к демону, который возвышался над ним на два-три сантиметра. Кожа нежная, черты лица тонкие —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Бэй Иньли робко позвал его «братец Фу», у Бай Фу по спине пробежал холодок, и он тут же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Оказывается, и впрямь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босса Бай переглянулись и начали перемигиваться и строить рожи: какой там старый знакомый, вылитый старый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помолвлены, ты — мой жених, где ты, там я тебя и ищу, — Бэй Иньли смотрел на Бай Фу, и на его щеках неизменно вспыхивали два румянца, из-за чего он выглядел крайне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Стоп! Стоп! Какая помолвка, какой жених, разве это всё не отменили давным-полно? Сколько лет прошло, у меня уже и сын есть, о какой свадьбе и каких мужьях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поспешил остановить его. Ему совсем не улыбалось заводить жену (или мужа), которая выше его ростом, а то ведь все решат, будто он в постели снизу, и куда тогда девать его авторитет старика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демон живет не ради лица? А уж он-то, старик Бай, дорожит своим лицом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Фу, Бэй Иньли мгновенно покраснел глазами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ты ведь теперь великий демон, постигший Божественный статус, у тебя в мире людей вон какая огромная чайная, собиравшая несметные богатства, все вокруг, демоны ли, демоницы, обязаны уважительно звать тебя боссом Баем. А я теперь всего лишь падший знатный юноша, как я могу быть тебе ровней? Это я переоценил свои силы и замахнулся на того, кто выше меня. Если ты не хочешь признавать эту помолвку, давай забудем об этом, я не стану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выглядел так, будто готов заплакать, до чего же жалостливо, отчего сердце старика Бая сжималось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Ты, ты, ты только не плачь! Я не это имел в виду, я умею успокаивать разве что Сяо Маоцзиня, с другими демонами обращаться не умею, ты погоди реветь…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растерялся, совершенно не зная, что делать, и бросил взгляд на стоявших рядом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тут же отвернулись; они даже принудительно развернули Сяо Маоцзиня и закрыли ему глаза руками, показывая, что ничего не видят и не слышат — мол, сам заварил любовную кашу, сам и расхлебывай, к нашему брату-демону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не плачь ты, взрослый мужчина, а ревешь бог знает на что, тут же столько демонов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неотесанный чурбан Бай Фу и впрямь совершенно не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сверкнул на него покрасневшими глазами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позорю тебя? Тоже верно, ты — великий демон, потомок древних зверей, а кто я? Я ведь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опять двадцать пять! Помню я, в детстве ты совсем не таким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семидесяти с лишним тысяч лет назад Бай Фу только-только сумел принять человеческий облик и повсюду путешествовал, красуясь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Северным Полюсом, он увидел, как самка Белого Тигра сражается сгустком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— его сородич, так что он вмешался и спас той тигрице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спасенной стариком Баем тигрицей оказалась сама Владычица Северного Полюса, мать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Владычица Северного Полюса как раз носила под сердцем Бэй Иньли и пообещала выдать своего ребенка замуж за Бай Фу в знак благодарности за спасение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же тогда лишь недавно обрел человеческий облик и еще не до конца отбросил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проснулась совсем недавно, он был в самом расцвете сил и как раз в том возрасте, когда животные интересуются спариванием и поиском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легкостью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тому времени, как ребенок в твоем чреве вырастет и станет демоном, он всё еще будет не против, я эту помолвку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старик Бай отдал Владычице Северного Полюса половину белого нефритового кольца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Владычица Северного Полюса родила Бэй Иньли, и это оказался мальчик. Поначалу Бай Фу был не слишком доволен — он-то собирался завести тигрицу и нарожать белых тигрят, а тут парень, как ему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новорожденный Бэй Иньли родился чистеньким, красивеньким да еще и страшно к нему привязался, старик Бай подумал: ладно, этот сорванец тоже вполне мил, вырастет — станут партнерами по культивации, тоже неплохо, ну и пусть не может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Бэй Иньли рос — рос в самом буквальном смысле, перегнав Бай Фу и по росту, и в плечах, да к тому же заимев задиристый нрав и привычку превосходить Бай Фу во всем, — старик Бай тут же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такой амбициозный, если станет его партнером по культивации, разве не прижмет его под себя? Он, великий демон Белый Тигр, и вдруг окажется под каким-то сопливым демонетиком — куда тогда девать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Бай заявил Владычице Северного Полюса, что придерживается убежденных взглядов радикального холостяка, желает лишь совершенствоваться и вознестись, не желая тонуть в демонической страсти. Владычица Северного Полюса отнеслась к этому с пониманием — в конце концов, старик Бай был ее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Бэй Иньли тут же уперся. Делать было нечего, старику Бай пришлось убеждать его самыми красноречивыми словами, уверяя, что Бэй Иньли — совсем не его тип, а сам он предпочитает мягких и нежных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спастись от назойливого Бэй Иньли, Бай Фу немедленно заперся в Уединении для культивации и лишь когда упорным трудом заработал Божественный статус, решился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на дворе наступил двадцать первый век, и он был уверен, что история с Бэй Иньли осталась в прошлом. Кто бы мог подумать, что Бэй Иньли каким-то чудом разыщет его в мире людей, да еще и примет такой жалостливый вид. Он ведь помнил, что раньше Бэй Иньли вел себя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человека семья обеднела, характер сильно изменился — разве это ненормально? — тихонько вставил из угла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Обеднела? Да как ваше семейство Бэй с таким огромным состоянием могло обеднеть? — недоверчиво уставился на Бэй Иньли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Бэй Иньли повторил Бай Фу всё то же самое, что только что рассказывал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уперся подбородком в руку, по-прежнему глядя на него полуверующим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Громовую кару он еще мог допустить, но вот чтобы семья владык Северного Полюса обеднела — в это он поверить не мог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Если хочешь расторгнуть помолвку — расторгай, неужели я стану ради привязки к тебе сочинять небылицы про собственные семью и родителей? — возмущенно бросил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донельзя обиженным и в то же время гордым, и босс Бай, который вроде бы ни в чем не чувствовал за собой вины, молча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