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собрались в Королевском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любопытные ребята, не находите? — усмехнулся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Аму нравится куда больше, — отозвалась Надэсико. — Как считаешь, Надэсико?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Тадасэ, слегка усмехнувшись,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кто же такой на самом деле Уэно Рё? Хотя он и утверждает, что не наш враг…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Кукай похлопал Тадасэ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забивай голову.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Аму сидела на скамейке,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правильно поступила, отказавшись? — спросила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 уже, — Аму уткнулась лицом в спинку скамейки. — Я только-только подружилась с Сяо Ляном и начала вливаться в коллектив, а если вступлю в Стражи, то стану слишком приметной. Нет уж, я хочу быть обычной, самой обыкновенной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 опять упрямится, — вздохнула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был отличный шанс подружиться с принцем, — добавила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недоразумение! Я понятия не имею, что это за сила такая, Сяо Лян только и сказал, что это трансформация. Кстати, где он? О нет, я же бросила его в Королевском саду! И замок не вернула!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Аму привлек странный шум. Неподалеку мальчик пытался упражняться на перекладине. Аму узнала его — это был Судзуки, одноклассник по физкультуре, у которого, судя по всему, совсем не ладилось со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присмотрелась: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мальчик… кажется, я его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старается, — заметила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поднял голову и, заметив Аму,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Хинамори-сэмпай! — от неожиданности он потерял равновесие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увидели, какой я неуклюжий… Простите, Хинамори-сэмпай.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извиняйся, — мягко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Судзуки, сидя на земле,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даже не достоин быть фанатом такой крутой и потрясающей Хинамори-сэмпай.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спортивные способности на нуле. Одноклассники вечно твердят, что я только всех торможу.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неловко замолчала. А в это время на крыше школы за происходящим наблюдал темноволосый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мечты всё равно никогда не сбудутся, — продолжал 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Мечты? О чем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лучшим учеником в школе, а потом — президентом IT-компании или крутым программистом.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 этого не выйдет, — голос мальчика звучал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сердечное яйцо Судзуки, словно поддавшись какому-то темному влиянию, вырвалось из его груди, почернело, и на нем проступил зловещий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прошептала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подхватила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Дурное яйцо!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Аму подбежал Сяо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нашел! И как же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нам пора вмешаться? — спросил Покер. — В небе, кажется, дурное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не кажется,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вмешаемся, — ответил Сяо Лян. — Но сначала дайте мне настроить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ошарашенно посмотрел на него, а Сяо Син лишь безнадежно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серьезно?! — воскликнул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Такой кадр пропадает! Если не сниму, буду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забей, — буркнул Сяо Син. — Сяо Лян сейчас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тем временем дрожащими руками поднялся на ноги. Его глаза были пустыми: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никчемный, как я… Хинамори-сэмпай, должно быть, стыдно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яйцо зависло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думаю! — крикнула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вы и думаете! — отрезал 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яйцо, почувствовав его отчаяние, бросилось в атаку. Аму выставила руки,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Мечты… они никогда не сбываются… никогда… никогда… — твердил Судзуки вместе с дурным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мальчика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Если не верить в себя, мечта исчезнет! Нельзя просто так сдаваться, даже не попробовав!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Хампти-Лок, почувствовав твердость намерений Аму, ярко вспыхнул. В Королевском саду Стражи тоже увидели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сияние… неужели… — Тадасэ сорвался с места. Остальные, вспомнив слова Сяо Ляна о том, что Аму ждет нечто интересное,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словно в трансе, отозвалась на зов замка: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сердце! Unlock! Трансформация: Амулет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посмотрела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Я снова трансформировалась!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выдохнула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прибежавшие на место,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Трансформация! — воскликнула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настроил?! — крикнул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Сяо Син, присмотри за камерой, а мы с Покером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доверься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вперед! Трансформация! Мое сердце! Unlock! Трансформация: Фэнтези-маг!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яйцо выпустило черный вихрь. Аму пыталась сдержать натиск, когда голос Ран зазвучал у нее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Не бойся,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как… — начала было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— Сяо Лян выскочил вперед, заслонив ее собой. — Аму, почувствуй свою собственную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замок у себя на груди. Сила… она действительно была там. Сложив руки в форме сердца, она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Негативное сердце, Lock 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сияние хлынуло из Хампти-Лока, поглощая черный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Open Heart!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крест на яйце рассыпался, и оно вернулось к своему прежнему, теплому облику, после чего влетело обратно в грудь мальчика. Судзуки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наблюдали за происходящим,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Дурное яйцо… очистилось, — прошептал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Аму и Сяо Лян вернулись в обычный облик. Аму всё еще стояла в оцепенении,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Что-то вырвалось из меня…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вздохнул, щелкнул ее по лбу и сунул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Успокоилась? Ну и какой вкус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редкий вкус, я такого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Мики подлетела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 была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покраснела и потупила взгляд. Юноша на крыше злорадно усмехнулся и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проверь, как там Судзуки, — подтолкнул ее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мальчик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что, уснул? А! Хинамори-сэмпай!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хочу сказать… между нами нет такой уж большой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порой трусиха, каких поискать! Так что не думай, что ты какой-то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замер, а потом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Хинамори-сэмпай… я тронут! Спасибо вам огромное! Я принял вашу горячую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Сердце так и колотится! Я стану тем, кем обещал: лучшим учеником, президентом IT-компании, программистом… А главное — я стану вашим самым преданным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к Аму, но Сяо Лян ловко подставил ему подножку. Судзуки кубарем покатился прочь, крикнув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сэмпай! Мое имя Судзуки!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слишком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по-моему, ты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Он так внезапно побежал, я на автомате… Зато у тебя появился фанат-фанатик!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Хинамори! Уэно!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всё видели, — заметил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подлетел с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стояли там с самого начала. Сяо Лян, вот твоя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погладил Сяо Сина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всё видели?! — воскликнула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всё! — подтвердил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круто! Трансформация! — восторгалась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Хинамори-сан, Уэно-сан, вы всё-таки… — начал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лишь загадочно улыбалась, глядя на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повернулся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панике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совпадение… Огромное недоразумение, это была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получится, — прошептала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получится, — добавила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Однозначно! — поддакнул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спорить нечего, — согласился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не выдержав, бросилась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подожди нас! — крикнули Ран и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помахала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Неожиданные новички, — усмехнулся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вслед убегающей Аму и спросил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какие будут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перевел взгляд на Надэсико: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Фудзисаки-сан?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мы отступим сейчас, то какие мы после этого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Фудзисаки-сан, будь осторожнее, — предупредил Сяо Лян. — Аму очень пугливая, не напугай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 К тому же, я впервые вижу такую милую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