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Лян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моими-то навыками общения мне в этой жизни ни за что не заговорить с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Син, держа в руках печенье, уселся на стол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унывать,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поддакнул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хочешь с кем-то подружиться, сначала нужно заговорить. Ты ведь просто наблюдаешь со стороны, конечно, так друзей не заведешь.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сидеть и думать здесь бесполезно. Попробуй постепенно сближаться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 прав. Начни с малого, Сяо Лян. Завтра просто подойди и поздоровайся. Скажи доброе утро — вы ведь одноклассники, это же так просто и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воодушевился Сяо Лян. — Начну с простого доброго утра. В конце концов, я обязан перекинуться с Аму хоть словечком!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Син подлетел с пультом в руках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отлично. А теперь расслабься и посмотри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взял пульт, включил телевизор и тут же отпрянул от экрана, с грохотом свалившись с дивана: на него смотрело огромное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 спиной дух-хранитель! Да-да, каждого человека оберегает его дух-хранитель, — вещала с экрана Саэки Нобуко.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 досадой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Нобуко, ну нельзя же так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с ней знаком? — спросил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мама с ней общается, я пару раз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Сяо Син, — она знакома с той самой великой гадалкой, твоей мамой? Значит, она отлично гадает?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На самом деле она не умеет гадать, просто у нее невероятно развита интуиция. Она всегда полагается на чутье, и раз за разом оказывается права, вот со временем и прославилась.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же тоже впечатляет! — воскликнул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Можно сказать, прирожденная гадалка, — согласился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охать будем потом, — сказал Сяо Лян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хочешь смотреть? — удивился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Нобуко так меня напугала, что я весь взмок. Пойду лучше в душ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Лян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близится к ключевому моменту. Завтра утром должны появиться яйца хранителей у Аму — Ран, Мики и Су. Хотя, кажется, из-за изменения образа под влиянием Ран, Аму уже успела признаться принцу прямо в актовом зале... Это же настоящий социальный крах! Может, помочь ей завтра? Хотя бы сделать так, чтобы это не происходило на глазах у толпы. Кстати, я ведь ни разу не пробовал Изменение образа с Покером или Сяо Сином. Они такие послушные и ни разу не пытались навязать мне это насильно, мне даже стало любопытно. Спрошу у них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Сяо Лян увидел, как его маленькие спутники играют вместе,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Покер, Сяо Син, мы ведь с самого вашего появления еще ни разу не делали Изменение образа,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Мы до сих пор этого не 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попробуем прямо сейчас?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 — вызвался Сяо Син. — Боюсь, если Сяо Лян сначала попробует с Покером, то потом уже не захочет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Син, что это значит? Что значит не захочет после меня? — возмутился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от возмущения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я со всеми попробую. Наверное, Сяо Син просто подумал, что после Изменения образа с тобой у меня появятся боевые навыки, от которых я сильно устану, вот и решил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Покеру это объяснение показалось логичным, он все равно дулся, пока Сяо Лян не достал торт, приготовленный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начнем с тебя, Сяо Син, — сказал Уэно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Изменение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ухе Сяо Ляна появилась серьга в форме шестиконечной звезды. Его аура стала загадочной. Он достал карты Таро и провел гадание. Когда он пришел в себя, Изменение образа закончилось, а на столе лежали три перевернутые карты. Сяо Лян понял, что гадал прямо во время трансформации. Похоже, после Сяо Сина у него возникает подсознательное желание заглянуть в будущее.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скорее переворачивай карты, посмотрим, что там выпало! — закричал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придержал возбужденного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успокойся. Сяо Лян только пришел в себя, дай ему перевести дух, карты никуда не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уже в норме, — сказал Уэно Рё. — Покер, я знаю, как тебе не терпится узнать результат, подходите оба, мне самому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стол, ожидая, пока Сяо Лян откроет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карта, символизирующая прошлое, оказалась пустой. На ней не было рисунка. Сяо Син и Покер были в замешательстве, Сяо Син даже не мог поверить, что в колоде Таро вообще есть пустые карты. Сяо Лян, напротив,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впервые вижу, чтобы в Таро была такая карта! Что это значит? — воскликнул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Сяо Син, это всего лишь прошлое. Открываю вторую карту, она показывает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карта — Маг в прямом положении. (Общение, новые начинания, уверенность, инициатива, все условия соблюдены).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и правда пора проявлять инициативу, даже карты намекают, — заметил Уэно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Лян, пора действовать, — согласился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Сяо Син подумал: Хорошо, что карта нормальная, а то я уже начал подозревать, что с колодой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говорить загадками! Я не понимаю ваших Таро! Кто-нибудь объяснит, что происходит? Какая еще инициатива? — не унимался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давай посмотрим на третью карту, она про будущее, — сказал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последнюю карту — Солнце в прямом положении. (Уверенность, слава, успех, счастье, удовлетворение, светлая сторона).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карта, правда, Сяо Лян? — улыбнулся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исключайте меня! Объясните!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не забивай себе голову. Просто знай: это история с хорошим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слов мне стало еще любопытнее,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С Сяо Сином закончили, теперь твоя очередь,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Покер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Сяо Лян, начинаем! Изменение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ухе Сяо Ляна появилась серьга в форме масти карт. После трансформации Сяо Лян не проронил ни слова, не спеша подошел к окну и с легкой улыбкой выпрыгнул наружу. Покер в ужасе ахнул — это же второй этаж, там и кости переломать можно! Сяо Син остался невозмутим, будто знал, что так будет. Пока Покер тянул его к окну, чтобы проверить, что случилось, сверху раздался голос Сяо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испугались?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же прыгнул! Как? А... вот оно что! Я попался на твой фокус!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твое мастерство еще недостаточно высоко, ха-ха-ха! Но Сяо Син, кажется, не удивлен. Ты заранее предсказал это,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лишь мягко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я заметил, что после Изменения образа с тобой у меня улучшились физические показатели, — сказал Сяо Лян, перепрыгивая с крыши своего дома на соседнюю. — Покер, мне кажется, ты не столько фокусник, сколько вор-джентльмен.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ничего не крал! Мы, фокусники, заставляем вещи исчезать, но всегда возвращаем их на место. Мы не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называл тебя вором. Вор и вор-джентльмен — разные вещи. Вор крадет тайно, а вор-джентльмен сначала присылает предупреждение — вызов на дуэль. Это честное состязание, где на кону личность вора и само сокровище.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Лян, Покер, уже поздно. Если не ляжем спать, завтра проспим, — напомнил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идем, — ответили Сяо Лян и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