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ставшая тихой из-за внезапного появления Юй Сяня, в тот момент, когда прозвучали его слова, стала до того мертвенно-тихой,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средних лет в недоумении уставился на красавицу, сидевшую напротив него. К своему изумлению, он обнаружил, что та, кто прежде не удостаивала его даже улыбкой, сейчас с усмешкой смотрела на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смесь досады и неверия,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то, что он сказал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нарушил тишину, и Юй Сянь наконец пришел в себя. Когда секунду назад Гу Чжэнсюань буравил его этим своим взглядом с полуулыбкой, Юй Сяню хотелось лишь одного — развернуться и бежать без оглядки. К счастью, он заставил себя остаться. Иначе позора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Чжэнсюань издал неопределенный звук, а затем спросил Юй Сяня: — Семь раз за прошлую ночь,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Гу Чжэнсюань фактически подтвердил их близость. Лицо мужчины средних лет побагровело от гнева, но он всё же сохранил остатки воспитания.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я в вас глубоко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Было видно, что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наблюдал за тем, как его план сработал и свидание Гу Чжэнсюаня было окончательно испорчено, но стоило ему встретиться взглядом с самим Гу Чжэнсюанем, как улыбка на его губах застыла. В следующее мгновение он натянуто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сорвал твое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звучали лишь на словах, в то время как в голосе отчетливо 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великодушие было настолько обезоруживающим, что Юй Сянь на несколько мгновений лишился дара речи. Не теряя времени, Гу Чжэнсюань протянул руку и схватил Юй Сяня за предплечье. Мужская хватка оказалась настолько сильной, что Юй Сянь потерял равновесие и полетел прямо на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сейчас врежется в это до раздражения красивое лицо, Юй Сянь не почувствовал ни капли жалости. Единственной мыслью в голове было то, что если он сейчас так упадет, его собственная физиономия точно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неуклюжий, — с полуулыбкой сказал Гу Чжэнсюань, снова протягивая руку, чтобы предотвратить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ведомый его движением, плавно рухнул мужчине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Юй Сянь уже приготовился выплеснуть целый поток ругательств, но тут его подбородок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запрокинуть голову, принимая напор страстного, властного поцелуя. Стоя на коленях, Юй Сянь был полностью подавлен и не мог сопротивляться. В отчаянии он впился зубами в тонкие губы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лишь сильнее сжал его подбородок, вынуждая разжать челюсти. В следующее мгновение в горло Юй Сяня хлынула горячая, обжигающая жидкость. Застигнутый врасплох, он начал задыхаться и зашелся в приступе кашля. Острая алкогольная смесь была проглочена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оттолкнул Гу Чжэнсюаня и, шатаясь, поднялся на ноги. С ненавистью глядя в лицо обидчику,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Сяня остались следы крови Гу Чжэнсюаня, отчего они казались еще ярче. Гу Чжэнсюань слизнул капельку крови с собственной губы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музыкальном баре, конечно же, это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ни на секунду ему не поверил. Он уже было подумал, что раз месть удалась, пора делать ноги, как голос Гу Чжэнсюаня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собирался сделать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хотел было ответить, что ему это совершенно неинтересно, но Гу Чжэнсюань, казалось, вовсе не ждал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