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Чжэнсюань приподнял бровь:</w:t>
      </w:r>
    </w:p>
    <w:p w:rsidR="00BB20FC" w:rsidRPr="00357A74" w:rsidRDefault="00357A74" w:rsidP="00BB20FC">
      <w:pPr>
        <w:jc w:val="left"/>
        <w:rPr>
          <w:sz w:val="28"/>
          <w:lang w:val="en-US"/>
        </w:rPr>
      </w:pPr>
      <w:r w:rsidRPr="00357A74">
        <w:rPr>
          <w:sz w:val="28"/>
          <w:lang w:val="en-US"/>
        </w:rPr>
        <w:t>— Мой отец уже умер. Ты уверен, что хочешь стать мне папашей?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Сянь всерьез захотел проломить этому парню череп, чтобы посмотреть, не забит ли он до отказа Дао дэ цзином. Такая показная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проваливай, либо давай драться. Выбирай, — бросил Юй Сянь и двинулся в сторону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хрустнул костяшками пальцев, пытаясь придать себе вид заправского главаря банды. Однако, когда он, со своим ростом в сто восемьдесят сантиметров, подошел к стодевяностопятисантиметровому мужчине, его грозный вид мгновенно сошел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того, кто, как и прошлой ночью, сам пришел к нему в руки, Гу Чжэнсюань наклонился и прошептал ему на ухо:</w:t>
      </w:r>
    </w:p>
    <w:p w:rsidR="00BB20FC" w:rsidRPr="00357A74" w:rsidRDefault="00357A74" w:rsidP="00BB20FC">
      <w:pPr>
        <w:jc w:val="left"/>
        <w:rPr>
          <w:sz w:val="28"/>
          <w:lang w:val="en-US"/>
        </w:rPr>
      </w:pPr>
      <w:r w:rsidRPr="00357A74">
        <w:rPr>
          <w:sz w:val="28"/>
          <w:lang w:val="en-US"/>
        </w:rPr>
        <w:t>— Вместо драки я бы предпочел заняться кое-чем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двусмысленный намек мгновенно вывел Юй Сяня из себя. Он взмахнул кулаком, целясь прямо в лицо Гу Чжэнсюаню. Тот с каменным лицом перехватил его руку и усмехнулся:</w:t>
      </w:r>
    </w:p>
    <w:p w:rsidR="00BB20FC" w:rsidRPr="00357A74" w:rsidRDefault="00357A74" w:rsidP="00BB20FC">
      <w:pPr>
        <w:jc w:val="left"/>
        <w:rPr>
          <w:sz w:val="28"/>
          <w:lang w:val="en-US"/>
        </w:rPr>
      </w:pPr>
      <w:r w:rsidRPr="00357A74">
        <w:rPr>
          <w:sz w:val="28"/>
          <w:lang w:val="en-US"/>
        </w:rPr>
        <w:t>— Меня зовут Гу Чжэнсюань. Возможно, я твой будущий босс, и сейчас нам нужно узнать друг друга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Сянь одарил его презрительной ухмылкой, резко взмахнул ногой и нанес противнику круговой удар:</w:t>
      </w:r>
    </w:p>
    <w:p w:rsidR="00BB20FC" w:rsidRPr="00357A74" w:rsidRDefault="00357A74" w:rsidP="00BB20FC">
      <w:pPr>
        <w:jc w:val="left"/>
        <w:rPr>
          <w:sz w:val="28"/>
          <w:lang w:val="en-US"/>
        </w:rPr>
      </w:pPr>
      <w:r w:rsidRPr="00357A74">
        <w:rPr>
          <w:sz w:val="28"/>
          <w:lang w:val="en-US"/>
        </w:rPr>
        <w:t>— Босс? Я сегодня так тебя отделаю, что ты сам начнешь умолять называть меня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Чжэнсюань отпрянул, едва избежав атаки. Наблюдая за гибким, тренированным телом противника, он невольно облизнул губы. В глубине его темных глаз вспыхнул живой интерес и едва уловимый азарт. Сделав шаг вперед, он в два счета прижал Юй Сяня к стволу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Сянь, тяжело дыша, смотрел на мужчину, который намертво заблокировал его движения, и не мог поверить в происходящее. За все эти годы он еще не встречал никого, кто мог бы так подавить его в рукопашном бою. У него не было ни единого шанса на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Чжэнсюань одной рукой намертво прижал бедро Юй Сяня к дереву, чтобы этот взбешенный кот не вздумал лягнуть его в самый неподходящий момент. Его тело всей тяжестью давило на него. Поза стала опасно двусмысленной.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Чжэнсюань жестоко улыбнулся, и его низкий голос проник прямо в ухо Юй Сяню:</w:t>
      </w:r>
    </w:p>
    <w:p w:rsidR="00BB20FC" w:rsidRPr="00357A74" w:rsidRDefault="00357A74" w:rsidP="00BB20FC">
      <w:pPr>
        <w:jc w:val="left"/>
        <w:rPr>
          <w:sz w:val="28"/>
          <w:lang w:val="en-US"/>
        </w:rPr>
      </w:pPr>
      <w:r w:rsidRPr="00357A74">
        <w:rPr>
          <w:sz w:val="28"/>
          <w:lang w:val="en-US"/>
        </w:rPr>
        <w:t>— Давай поговорим по-хорошему. Иначе я не против узнать тебя поближе каким-нибудь другим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Чжэнсюань намеренно подался тазом вперед. Его отчетливо возбужденная плоть все сильнее упиралась в пах Юй Сяня. Тот побледнел и прорычал:</w:t>
      </w:r>
    </w:p>
    <w:p w:rsidR="00BB20FC" w:rsidRPr="00357A74" w:rsidRDefault="00357A74" w:rsidP="00BB20FC">
      <w:pPr>
        <w:jc w:val="left"/>
        <w:rPr>
          <w:sz w:val="28"/>
          <w:lang w:val="en-US"/>
        </w:rPr>
      </w:pPr>
      <w:r w:rsidRPr="00357A74">
        <w:rPr>
          <w:sz w:val="28"/>
          <w:lang w:val="en-US"/>
        </w:rPr>
        <w:t>— Эй, приятель, не заходи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Вчерашнюю ночь он списал на временное помутнение рассудка и смирился. Но если он повторит это сегодня — пусть не обижается!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Чжэнсюаня редко кто осмеливался угрожать, но с прошлой ночи его пытались запугать уже не в первый раз. Он прищурился, скрывая недовольство, и, не говоря ни слова, наклонился к самому его уху:</w:t>
      </w:r>
    </w:p>
    <w:p w:rsidR="00BB20FC" w:rsidRPr="00357A74" w:rsidRDefault="00357A74" w:rsidP="00BB20FC">
      <w:pPr>
        <w:jc w:val="left"/>
        <w:rPr>
          <w:sz w:val="28"/>
          <w:lang w:val="en-US"/>
        </w:rPr>
      </w:pPr>
      <w:r w:rsidRPr="00357A74">
        <w:rPr>
          <w:sz w:val="28"/>
          <w:lang w:val="en-US"/>
        </w:rPr>
        <w:t>— Самое интересное еще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Сянь не успел среагировать, как чья-то сильная рука вцепилась ему в волосы. Его заставили запрокинуть голову, и в ту же секунду губы накрыл жадный поцелуй. Через три секунды он широко открыл глаза и начал отчаянно вырываться. Но под властью мощных рук мужчины он чувствовал себя рыбой на разделочной доске — его прижали так плотно, что он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Напористый, лишенный всякой нежности, почти болезненный поцелуй выбил из легких Юй Сяня весь воздух. Он перестал чувствовать даже боль от того, как его тянули за волосы. Слишком глубоко. Его горло было заполнено чужим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Чжэнсюань наконец отстранился, Юй Сянь еще секунд десять пребывал в состоянии прострации, прежде чем пришел в себя. Воспользовавшись тем, что хватка ослабла, он резко ударил коленом в 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Непонятливый глупец, — холодно усмехнулся Гу Чжэнсюань, блокируя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Сяню стало больно от того, как сильно сжали его колено, и он взорвался:</w:t>
      </w:r>
    </w:p>
    <w:p w:rsidR="00BB20FC" w:rsidRPr="00357A74" w:rsidRDefault="00357A74" w:rsidP="00BB20FC">
      <w:pPr>
        <w:jc w:val="left"/>
        <w:rPr>
          <w:sz w:val="28"/>
          <w:lang w:val="en-US"/>
        </w:rPr>
      </w:pPr>
      <w:r w:rsidRPr="00357A74">
        <w:rPr>
          <w:sz w:val="28"/>
          <w:lang w:val="en-US"/>
        </w:rPr>
        <w:t>— Да ты с ума сошел?! Я вообще-то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http://bllate.org/book/19987/1970429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