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спаси… Да чтоб тебя, проклятый ты ублюдок! — Юй Сянь не успел договорить свое спасибо, как резко отшвырнул руку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побагровевшим лицом окинул взглядом высокого мужчину, стоящего перед ним. Безупречно отглаженный костюм, начищенные до блеска туфли. Иссиня-черные волосы были тщательно уложены назад, из-за чего взгляд невольно приковывался к его темным, непроницаемым глазам с холодным разрезом. На безучастном лице не дрогнул ни один мускул, но от него исходила невольная властная аура. Каждая частица его облика буквально сочилась мужественностью.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прошлой ночью Юй Сянь был слеп, раз принял этого зверя за женщину и решил приударить. Чем больше он об этом думал, тем сильнее закипал от ярости. Юй Сянь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наглость. Ты еще смеешь заявляться сюда? Уже придумал, как хочешь сдохнуть?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Изумление в глазах мужчины мгновенно исчезло, сменившись живым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студент университета 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мужчина попросту игнорирует его слова, Юй Сянь помрачнел, словно туча перед грозой. Он уже собирался броситься на него с кулаками, как вдруг зазвонил телефон. Глядя на время, он понял, что ярмарка вакансий вот-вот начнется, и Чэнь Цин звонит именно по этому поводу. У Юй Сяня не было времени на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схватил мужчину за темно-синий галстук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ты нацепил на себя этот приличный костюм, я не знаю, какой ты извращенец на самом деле! Предупреждаю: не смей использовать то, что было прошлой ночью, чтобы угрожать мне. Иначе каждый раз, как увижу, буду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Сянь с отвращением отпустил галстук и, пылая от гнева,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остался стоять на месте, провожая его взглядом. В его темных, спокойных глазах, казалось, не было ничего, но в то же время в них скрывалась бездна. Словно черная дыра. Длинными пальцами он медленно поднес галстук к лицу и едва уловимо вдохнул его аромат, словно хищник, выслеживающий добычу по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Ярмарка вакансий началась в полвторого. Компаний здесь было не меньше нескольких сотен. В царящем вокруг ажиотаже самыми приметными были пять длинных очередей, выстроившихся к стенду компании D&amp;amp;C — зрелище было поистине грандиозным.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Цин, глядя на колышущееся море голов,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буквально конкурс в десять тысяч человек на место. Похоже,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с пренебрежением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добавить немного уверенности, свойственной отличнику? Ты что, все четыре года стипендию зря получал?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такие антикварные мысли? Сейчас одних оценок недостаточно, чтобы устроиться в компанию. Нужны комплексные способности,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едва удержался, чтобы не ввязаться в спор и не отчитать этого идиота, который даже не способен понять смысл его слов, а еще смеет искажать сказанное. В этот момент краем глаза он уловил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слишком заметен. Рост под метр девяносто пять делал его белой вороной в любой толпе. Добавьте к этому лицо, заслуживающее высшего балла, и этот ослепительный прикид — перед ним был настоящий властный босс в чистом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наблюдал, как мужчина под восторженные вздохи девушек неспешно направляется к стенду D&amp;amp;C, и в нем снова вспыхнула ярость. Что еще вздумал выкинуть этот зверь в человеческом обличье?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взгляд Юй Сяня слишком горячим или зрение мужчины превышало все мыслимые пределы, но их глаза встретились через толпу. Мужчина первым одарил его вызывающей улыбкой, показал большой палец в сторону Юй Сяня, а затем резко перевернул руку, направив палец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мгновенно напомнил Юй Сяню о вчерашнем происшествии. Ему нестерпимо захотелось броситься вперед, размозжить этому типу голову и тут же зажарить ее на костре.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http://bllate.org/book/19987/1970423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