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мы и соединились с У Се, а когда добрались сюда, обнаружили, что ты борахся в воде, словно одержимый нечистой силой, и докричаться до тебя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немного устав от разговоров, Ван Панцзы тяжело задышал и сделал два больших жадных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кивнул и подробно, во всех деталях рассказал о том, как столкнулся с морской обезьяной. Взгляд у этой твари был свирепым и злобным, и раз уж ему не удалось её убить, теперь придется остерегаться её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слушая спокойный рассказ Ли Цу,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немного отстраненный взгляд наполнился тревогой: Ли Цу всё это время держал руку за спиной — должно быть, он ранен и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руки в кулаки, У Се в очередной раз с горечью подумал о собственной слабости: Чжан Цилин, Ван Панцзы, Ли Цу — все они были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стать сильнее. По крайней мере, ему не хотелось вечно прятаться за спиной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Панцзы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думаете, эта ханьба умеет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ей уметь плавать? Если бы она плавала, с какой стати её звать ханьбой?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озадаченно повернулся к Ван Панцзы, явно разделяя его недоумение, но увидел, что Ван Панцзы с ужасом на лице смотрит на тот самый пруд, в который он только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водной глади безо всякой видимой причины начали подниматься многочисленные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там, в глубине, какое-то живое существо готовилось вынырнуть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Ли Цу, Чжан Цилин мгновенно, как только понял, в чем дело, широко раскрыл глаза, вскинул зажатое в руке оружие и пронзительным, острым взглядом уставился на всё увеличивающееся количество пузырей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покрытый холодным потом, не мигая смотрел на пруд. Одной рукой он оттащил У Се себе за спину, а всё его тело напряглось, как у готового к прыжку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поджал губы. Глядя на стоящего перед ним юношу, он почувствовал легкую укольню тоски на дне сердца, но возражать не стал и послушно последовал за Ли Цу, чувствуя, как сердце колотится о ребра,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зеленоватый свет мелькнул перед глазами, и леденящее душу чувство вновь затопило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та самая дохлая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Цу вспыхнула ярость. Ожесточив лицо и глядя на полускрытое водой уродливое лицо, он машинально полез за своей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Ли Цу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брошенный в мусорное ведро У Се: *Оууу～ Прощай, матушка, сегодня я отправляюсь в дальнее плавание...*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морская обезьяна стремительно бросилась вперед, уставившись на Ли Цу свирепыми, налитыми кровью глазами. В полуметре от юноши её с размаху пнул подоспевший Чжан Цилин — монстр отлетел назад и со всего маху врезался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широко распахнул глаза, приоткрыв рот: признаться, Чжан Цилин в этот момент показался ему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бы ногу... просто загляденье...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смогли разглядеть, что на спине морской обезьяны красуется жуткий, устрашающий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край раны был ровным и четким — судя по всему, его оставил удар колющим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этого следа зияла рваная рана: кожа и мясо были вывернуты наружу, словно их содрали живьем, обнажая чернеющие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испугался. Он впервые столкнулся с морской обезьяной: с одной стороны, его потрясло её уродство, с другой — сила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Панцзы повернулся к ним и с ошеломленным лицом показал Ли Цу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молодец! С такой-то скоростью... Подумать только, кроме такого урода, как Сяо-гэ, с ней мало кто справится, но этот пацан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Цилина слегка дрогнули. Задержав взгляд на свирепой гримасе морской обезьяны и её окровавленных руках, он перевел взгляд на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 снова отвернулся и вновь поднял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теперь было холодно и сурово, как лед, в руке он крепко сжимал оружие, отливающее холодным металлическим блеском, а взгляд его резал воздух, подобно ледяному лучу из морских глубин, отчего Ли Цу смотрел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зависть он уже устал произносить — он тоже хотел быть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 двигалась гибко и стремительно; в её фосфоресцирующих глазах бушевало кровожадное желание, а из пасти вырывался жуткий, леденящий душу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Панцзы помрачнело. Куда только подевались его привычная бравада и легкомыслие — сейчас он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Малец, отходи назад вместе с товарищем У, эту уродливую тварь оставьте взрослым. Толстяк непременно её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Цилина не изменилось. С почти призрачной скоростью он переместился, держа морскую обезьяну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выстрел — в замкнутом пространстве подземелья звук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 получила ранение, брызнула черная кровь, похожая на распустившиеся цветы мака, но тварь даже глазом не моргнула. Словно не чувствуя боли, она вновь ринулась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Цилина оставалось темным и неподвижным, как вода в водоеме. Он не стал снова нажимать на спусковой крючок: патронов было в обрез, и тратить их попусту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ж мать твою! Такая уродливая, а всё туда же — пугать людей собралась!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сделал резкий выпад в сторону, и его живот едва не задело острыми когтями морской обезьяны. Он испуганно прижал руку к сердцу, чувствуя, как по спине градом катится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еще один выстрел. Стрелял Ван Панцзы неплохо: пуля угодила прямо в и без того растерзанную рану морской обезьяны, и на этот раз боль наконец заставила её замедлить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плоть. Чжан Цилин действовал четко и решительно: убедившись, что удар достиг цели, он ударом ноги отбросил морскую обезьяну прочь. Монстр забился в судорогах на каменном полу, пока наконец не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ну наконец-то покончили с ней. А ведь и правда, Сяо-гэ, силища у тебя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Кожу, которую пуля порой даже не берет, Чжан Цилин умудрился проткнуть обычным ножом — Ван Панцзы искренне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со лба, Ван Панцзы тут же обессиленно рухнул на землю: очевидно, сегодняшняя физическая нагрузка слегка превысила его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не стал пустословить. Он лишь спокойно опустился рядом, вытащил салфетку, вытер кровь с лезвия и вернул кинжал в ножны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протянул ему бутылку воды, а заметив легкий пот на лбу Чжан Цилина, заодно вытащил из рюкзака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на секунду замер, но всё же взял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Чжан Цилин пьет воду, Ли Цу больше ничего не говорил — он просто молча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Се с любопытством разглядывал мертвую тушу морской обезьяны. На какое-то время в помещении не осталось никаких звуков, кроме тяжелого дыхания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громкий звук заставил всех вздрогнуть 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стремительно убывала, оседая всё ниже и ниже, пока наконец не обнажила то, что скрывалось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хренов механизм? Это что, унитаз со смывом? Неужели эта морская обезьяна работала кнопкой слива?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