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первый поцелуй... — Ли Цу озадаченно почесал затылок. Встретившись взглядом с раздраженным У Се, он внезапно вспомнил ту мягкость, которую ощутил, будучи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такой возможности Ли Цу в шоке отпрянул назад. Его лицо выражало полное неверие, а язык машинально коснулся губ, словно мягкое прикосновение всё ещё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У Се, который и без того смущался, вспыхнул до самых корней волос. Его оскал был таким свирепым, будто он готов был наброситься и загрызть парня насмерть. Видя, что У Се вот-вот взорвется, Ли Цу словно очнулся от сна. Он резко покраснел, начал бегать глазами по сторонам и сбивчиво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ты ведь спасал меня, прости, но у меня тоже был первый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постепенно затих. Сердце Ли Цу бешено колотилось, в голове всё плыло, и он уже не мог понять, из-за У Се это или нет. Его лицо, обычно выражавшее упрямство, сейчас пугающе пылало, даже уши стали пунцовыми. Ли Цу был уверен: если бы сейчас поблизости было зеркало, он бы увидел, как от его головы исходит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непроизвольно сжались в кулаки, пальцы нервно теребили швы на штанах, иногда он беспокойно дергал край одежды — со стороны он напоминал испуганного и застенчивого зверька. На нём была одежда У Се, пропитанная знакомым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глубокий вдох... Это просто случайность, ничего такого, что могло бы доставить мне неприятности. У Се просто сделал искусственное дыхание, чтобы спасти меня. Двое мужчин, нечего тут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глубоко вдохнул и, прикрыв покрасневшие губы длинными пальцами,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когда я потерял сознание, мне показалось, что я видел, как У Се бросился ко мне. Он...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горько усмехнулся про себя. То, что У Се вообще проявил доброту и вытащил его, раненого, было для него полной неожиданностью, а про остальное лучше и вовсе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это ведь просто искусственное дыхание. Если бы я не боялся, что паренек будет воротить нос, я бы и сам справился, — Ван Панцзы подошел к ним, весело посмеиваясь. Его насмешливый взгляд метался между ними, а рука привычно легла на плечо Ли Цу. — У Се, будь проще, ты старше, а ведешь себя менее солидно,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У Се бросил на него сердитый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Чжан Цилин. Он убрал руку Ван Панцзы с плеча Ли Цу и осторожно приподнял его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бросил взгляд на руку: как и ожидалось, повязка на ране снова начала пропитываться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царапина, — Ли Цу отстранился от прохладных пальцев Чжан Цилина и опустил рукав, неловко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посмотрел на свою пустую ладонь, его взгляд дрогнул. Судя по количеству крови, рана была серьезной. Видя, что Ли Цу не хочет показывать повреждение, возможно, из-за присутствия У Се, Чжан Цилин не стал настаивать. Он просто молча достал из рюкзака Ван Панцзы бинт и вложил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Ли Цу. С момента их встречи он уже столько раз сказал это Чжан Цилину, что, казалось, будет должен ему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малец, куда ты пропадал? Мы с Младшим братом обернулись, а вас с У Се и след простыл. И одежда на тебе эта... — озадаченно спросил Ван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сложно объяснить в двух словах. Где мы сейчас? Вы что-нибудь встретили? — Ли Цу отвел глаза, решив не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и Чжан Цилин переглянулись, но расспрашивать не стали — в конце концов, они едва знакомы, и парень не обязан отчитываться. Чжан Цилин внимательно оглядел Ли Цу. Непонятно почему, но за те несколько часов, что они не виделись, странное ощущение, исходящее от парня, стало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бегающим взглядом Ли Цу, Чжан Цилин плотно сжал губы. Это чувство было пугающе похоже на то, другое — такое же гнетущее. Но соприкосновение с подобными вещами всегда требует своей цены. Что же пришлось отдать Ли 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Цу решил, что успешно всех обвел, У Се подошел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всё-таки делся? Мне нельзя рассказать? И что с твоей одеждой? Рана серьезная? — У Се понизил голос и наклонился к самому уху Ли Цу. Поскольку они были почти одного роста, выглядело это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дыхания на коже Ли Цу невольно вздрогнул, но, увидев лицо У Се,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пока не спрашивай. Со мной всё в порядке. А ты как? Ван Панцзы сказал, что вы тоже разминулись, с тобой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Ладно. Со мной всё нормально. Я побежал к противоположной стороне посмотреть на фарфор, а когда обернулся, вас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У Се было неспокойно, он не стал допытываться. Пока Ли Цу не начнет строить ему козни, как его Третий дядя, он готов был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пространного и приукрашенного рассказа Ван Панцзы Ли Цу наконец восстановил всю картину событий. Оказалось, что Ван Панцзы с Чжан Цилином наступили на механизм рядом с гробом и провалились в нижнюю погребальную камеру, а У Се настолько увлекся фарфором, что даже не заметил, как камера начала вращаться. То же самое произошло и с самим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нам было опасно! Под тем гробом оказался лаз, а внутри пряталась тварь, как её... Беловолосый ханьба! Пули его даже не брали, пришлось выбираться по подземному каналу, — Ван Панцзы до сих пор был в ужасе. При мысли о встрече с ханьба у него по спине бежали мурашки. За столько лет он впервые видел такую нечисть, и, честно говоря, чуть не наложил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слушал с огромным интересом, не хватало только семечек, чтобы похрустеть ими в сторонке. И правда, слушать о чужих приключениях — одно удовольствие, но если бы это случилось с ним самим — разговор был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сводил глаз с Ли Цу. Видя, с каким вниманием тот слушает, словно прилежный ученик, он невольно улыбнулся. Сейчас Ли Цу нравился ему гораздо больше: молодой, энергичный, совсем не тот холодный и безучастный парень, которого он встретил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бред, просто мелкий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