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брат, ну ты и бессовестный! Ещё и замаскировался, решил над нами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Толстяк наконец пришёл в себя и с некоторой обидой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ничего не ответил, лишь слегка похлопал его по плечу и помог вытащить из спины все торчавшие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подошёл поближе, взглянул и тут же с облегчением выдохнул: эти стрелы действительно оказались непростыми, на спине осталась лишь едва заметная ровная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 чувством лёгкой жалости, он увидел, что Ли Цу сидит опустив голову, так что выражения его лица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 сними одежду, я обработаю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потянулся, чтобы расстегнуть одежду Ли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Цу вздрогнул всем телом и инстинктивно оттолкнул руку У Се. Заметив удивлённое выражение на лице У Се, он замер с протянутой в воздухе рукой, но в конце концов молча опустил её и с напускной холодностью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же и сам видел,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потряс отбитой рукой, чувствуя неприятное жжение, и в глубине души почувствовал раздражение. Заметив, что Ли Цу уворачивается, он, уже не заботясь о том, оттолкнет ли тот его снова, крепко схватил его за слегка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можешь сравниться с Толстяком? У него шкура толстая, а ты? Не упрямься,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выразительно закатил глаза, но всё же согласно кивнул. Он-то отлично видел: Ли Цу стоял гораздо ближе к пусковой установке, а учитывая его нежную кожу, пострадал он наверняка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показалось, будто он заметил капли крови на стреле, которую Ли Цу попытался спрятать за спиной. Судя по тому, как быстро тот попытался всё скрыть, он явно не хотел, чтобы У Се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Панцзы озадаченно склонил голову набок,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у меня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всё это сентиментально…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 конца разобраться в ситуации, как Чжан Цилин уже подошёл с баночкой мази и встал за спиной Ли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снимай, я намажу тебя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прозвучал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озадаченно моргнул, переводя взгляд с Ли Цу на Молчаливого Бутыля. Подавив странное предчувствие в глубине души, он снова уставился на Ли Цу с жгучим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сопротивляться бесполезно, Ли Цу перестал упираться, послушно снял гидрокостюм и обнажил покрытую шрамами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отпечаталась едва ли не половина всех перенесённых Ли Цу тягот и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зрелище предстало перед их глазами, Ли Цу услышал позади себя полный изумления вздох. Он опустил голову, с горьким чувством прячась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некогда коже спины зловеще извивался целый лабиринт шрамов, напоминавший чудовищную, перекрученную тёмно-красную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рубцов были неровными, словно грубо разорванная ткань; кое-где они слегка выступали над поверхностью, где-то глубина была разной, источая пугающую, шокирующую воображение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Протягиваясь от лопаток до самых бёдер, этот шрам полностью испортил некогда молодую и гладкую кожу на спине Ли Цу. Окружающие ткани из-за него казались неестественно натянутыми, и в отсветах тусклого света шрам выделялся ещё резче и пугающе, так что на него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эта жуткая рана снова обагрилась свежей алой кровью, словно предвещая нечто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оба стоят без движения, Ван Панцзы, до этого морщившийся от боли и прижимавший руку к спине, с любопытством подоплёкся ближе. Увиденное буквально лишило его дар речи, и он уже было хотел вскрикнуть, но, перехватив выражение лица Ли Цу, тут же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паренька ведь явно жестоко истязали!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нескрываемый обиженный взгляд Ли Цу, Ван Панцзы гневно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ублюдок посмел издеваться над ребёнком? Попадется мне этот гад — прибью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 полными ужаса глазами смотрел на безобразные рубцы на спине Ли Цу, его зрачки резко сузились. Такие раны могли оставить только в том случае, если кожу живому человеку вспарывали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протянул руку и осторожно коснулся кожи. Под пальцами ощущался неровный рельеф, отчего в груди нарастала невыносимая тошнота, смешанная с яростью — яростью по отношению к тому, кто это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 жалостью спросил У Се, заставив Ли Цу на мгновение растерянно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конечно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Се никогда прежде об этом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онемев, Ли Цу покачал головой, до боли прикусив губу, чтобы сдержать рвущиеся наружу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 происшествие уже позади, и У Се оттолкнул его, по ночам в кошмарах боль в спине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люди в криминальных кругах считают его бессердечным и безнравственным — плевать, ему просто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оттого, что У Се ни разу не спросил, 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тогда ему было всего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 желает говорить, остальные больше не стали расспрашивать. Атмосфера вокруг заметно потяжелела.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молчал. Он заметил покрасневшие глаза Ли Цу, и движения его пальцев стали совсем лёгкими и осторожными — совсем не так, как когда он вытаскивал стрелу у Ван Панцзы.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наносить мазь, Ли Цу торопливо натянул одежду. Ему по-прежнему претила подобная излишняя сентиментальность, из-за которой он чувствовал себя каким-то редким животным на грани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приоткрыл рот, но в конце концов ничего больше не сказал — сердце в груди сжало так, будто его нащупали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слепому было очевидно, насколько сильно Ли Цу привязан к человеку, который его изувечил. Это осознание заставило У Се почувствовать горькую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Панцзы поднял с пола разбросанные стрелы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 гробнице вижу такие стрелы. Неужели этот хозяин склепа при жизни был великим благодетелем и решил нас помиловать?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посмотрел на стрелу в своей руке: хотя в душе оставались вопросы, объяснить происходящее он не мог. Он заметил это ещё тогда, когда его только ранило: эта лотосовая стрела вовсе не была рассчитана на то, чтобы отнимать жизни. Просто он стоял слишком близко, вот её и вогнало на пару сантиметров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окинул взглядом усеянный стрелами пол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пинок А Нин нанесла нарочно. Похоже, она не только уверена в собственных силах, но и твёрдо вознамерилась прикончить всех нас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об А Нин, которую он же сам и подставил, уголки губ Ли Цу тронула самодовольная ухмылка — судя по всему, настроение у него сейчас было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украдкой покосился на него и, заметив этот нагловатый вид, сдержал едва заметную улыбку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Нельзя позволить этой бабёнке забрать все сокровища себе. Пойдём спрячем снаряжение для дайвинга, я не верю, что она способна задержать дыхание на всю дорогу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выходка Ли Цу стала маленькой местью заносчивой А Нин, это ничуть не уняло обиду в душе Ван Панцзы.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Толстяка чуть не превратили в решето, а он ещё даже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обратно, и остальные трое, переглянувшись,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впереди шёл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столько раз спасал его жизнь, но ведь сам он по сути всё ещё юнец, да и эта сцена со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защищать Ли Цу, пусть даже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наружу, как все четверо замерли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где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моё снаряжение для дайвинга?!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делись такие огромные комплекты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Оставленные на земле вещи бесследно исчезли, не осталось даже следов сырости — словно здесь побывали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всё вокруг несколько раз, но так ничего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долго вглядывался в погребальную камеру, чувствуя, что что-то здесь не так, но никак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тишину не прервал полный ярости голос Ван Панцзы: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это вовсе не то место, куда мы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http://bllate.org/book/19986/1970170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