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потоки морской воды хлынули через пробоину в днище. Монстр, поняв, что противник ему не по зубам, нырнул в пучину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чуть приглушенный голос вернул Ли Цу в реальность. Он обернулся и увидел, что Чжан Туцзы уже подошел к нему и помогает подняться потерявшей сознание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стремительно заполняла трюм. Ли Цу, не раздумывая, попытался подняться, но резкая боль в колене заставила его поморщиться и чуть не рухнуть обратно. Должно быть, ударился, когда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присел рядом и протянул руку, втаскивая Ли Цу наверх. Как только его ноги коснулись палубы, сердце Ли Цу, до этого сжимавшееся от страха, наконец отпустило. Ноги подкосились, и он едва не упал, но Чжан Туцзы тут же подхватил его и заключил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Не ранен? — с тревогой в голосе спросил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сильные, надежные руки сжали Ли Цу, от него исходило странное тепло, из-за чего бешено колотившееся сердце парня наконец успокоилось. Однако в следующее мгновение Ли Цу насторожился. Откуда у обычного профессора такие навыки? 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полным беспокойства взглядом Чжан Туцзы Ли Цу предпочел закрыть глаза. Картина была чересчур…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глухо произнес Ли Цу, обретая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усмехнулся и похлопал его по спине с такой силой, что Ли Цу едва не выплюнул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крепок, — глаза Чжан Туцзы блеснули, пальцы едва заметно дрогнули. Он тоже почувствовал неладное и, хотя продолжал шутить, незаметно отстранился. Появление такого молодого, но невероятно сильного человека действительно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мотнул головой, бросил на скалящегося Чжан Туцзы свирепый взгляд, но в итоге лишь вздохнул. Ладно, не стоит связываться с человеком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там? — окликнул их У Се с борта рыбацкой лодки, пришвартовавшейся к кораблю-призраку.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закинул А Нин себе на спину и помахал рыбакам. Те радостно закричали, суетливо бросились на помощь и помогли перетащить А Нин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что творишь?! — Ли Цу вскрикнул от неожиданности, когда его внезапно оторвало от палубы. Он инстинктивно замахнулся кулаком, но его рука оказалась перехвачена сильными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ошарашенно поднял голову. Он был похож на взъерошенного кота, готового в любую секунду вцепиться в горло Чжан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у тебя нога повреждена, — низким голосом произнес Чжан Туцзы, глядя на разбитое колено парня. Темные рабочие брюки порвались, обнажив жуткую, воспаленную рану. Ли Цу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сопротивляться бесполезно, он обмяк. В конце концов, его уже носили на руках, и не раз — У Се делал это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перепрыгнули на лодку. Капитан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вперед! Скорее уходим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положил А Нин на палубу, жестом приказал рыбакам придержать её и откинул волосы с её затылка. У Се, у которого от увиденного покраснели глаза, бросился вперед, намереваясь забрать Ли Цу у Чжан Туцзы,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посмотрел на застывшего У Се с нескрываемым подозрением, словно спрашивая: Да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Кажется, меня только что дискриминировали?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Ли Цу, Чжан Туцзы отошел за аптечкой. У Се с недовольным видом присел рядом, с тревогой глядя на бледное лицо парня. Он снял свою куртку, укутал промокшего насквозь Ли Цу и прижал его к себе. Холодное тело парня заставило У Се вздрогнуть, но он лишь крепче обнял его,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Се… я в порядке, не нужно… — от тепла, исходящего от У Се, Ли Цу смутился. Сердце вновь забилось чаще, но он по привычке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Ты дрожишь как сосулька, — перебил его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втянул голову в плечи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рыбаков громко ахнула, привлекая внимание остальных. Несмотря на то что они были готовы к худшему, зрелище оказалось омерзительным. Чжан Туцзы, вернувшийся с лекарствами, невольно усмехнулся, увидев одинаковые выражения отвращения на лицах У Се и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А Нин копошились две сухие лапки. Под ороговевшей, словно окаменевшей кожей перекатывался ком плоти, издалека напоминающий человеческое лицо, намертво присосавшееся к затылку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помрачнело. Он опустился на колени, отвесил несколько тяжелых поклонов, затем достал нож и пучок чего-то, похожего на шерсть. Осторожно посыпав этим нарост, он подцепил его ножом. Ком упал на палубу, продолжая извиваться и издавая противный визг, от которого у всех свело зубы. Неопытные рыбаки побледнели, их ноги затряслись, и они в ужасе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нарост затих, превратившись в лужицу слизи, которая потекла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У Се, едва сдерживая рвотный позыв, прикрыл рот рукой. Посмотрев на Ли Цу, который выглядел не лучше, он молча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убрал нож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человеколицая пиявка. Достаточно посыпать её коровьей шерстью, и она отпадет.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призраки, люди наконец выдохнули. Чжан Туцзы оставался невозмутимым, словно знал обо всем заранее. Передав капитану мазь, он снова подошел к Ли Цу. Осторожно разрезав порванные брюки, он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успокоилось. Хотя вокруг по-прежнему царила тьма, ужасный шторм остался позади. Ли Цу, глядя на суетящихся неподалеку людей, прижался к теплому У Се, и, поддавшись нахлынувшей усталости,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лодка уже приближалась к неизвестному острову, явно собираясь пришвартоваться.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поднял взгляд и увидел лицо У Се. Он был еще сонный, немного заторможенный, и не удержался — протянул руку и оставил на красивой щеке У Се красный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получивший щипок, не разозлился. Он лишь смотрел в затуманенные глаза Ли Цу и почему-то чувствовал, что тот смотрит сквозь него на кого-то другого. Увидев, как У Се поморщился, Ли Цу наконец улыбнулся. У Се впервые видел, чтобы тот улыбался так искренне, и невольно вздрогнул. Неужели этот парень…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У Се, Ли Цу насмешливо изогнул губы. А ведь это довольно забавно. Интересно, что будет дальше? Глядя на этого некогда мягкого книжника, превратившегося в сурового дельца, Ли Цу не мог не задаться вопросом, что же с ним произошло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тишина, воздух наполнился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проснулся? Как раз вовремя, мы почти на месте, вставай, перекуси, — спокойную атмосферу разрушил Чжан Туцзы, подошедший к ним с миской супа и прервавший их двусмысленный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куда мы направляемся? — У Се, сбитый с толку, недовольно покосился на Чжан Туцзы, но все же принял миску и поднес её к губам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Юнсин, забрать кое-кого, — ответила А Нин. Она выглядела уже лучше, хотя лицо всё еще оставалось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проследил за её взглядом и смутно разглядел на причале несколько фигур с рюкзаками. У Се прищурился. Ему показалось, что эта полная фигура…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рыбаков на носу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мужчина, стоявший на причале, развернулся, упер руки в бока и заорал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Эйкать будешь своей бабушке! Панцзы тут полчаса на ветру торчит, у вас, мать вашу, вообще есть понятие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 интересом приподнял бровь и поудобнее устроился в объятиях У Се. Если бы его тело позволяло, он бы обязательно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