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неприступной обороне Мужун Сюэ появилась брешь, Лю Хуа оживился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состоянии она была, когда вы её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постаралась припомнить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подумала, что она мертва. Но, подойдя ближе, заметила, что грудная клетка ещё вздымается, и тогда рискнула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Оказавшись рядом, я почувствовала запах алкоголя и табака. Решила, что она просто перепила, и окликнула её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отреагировала? — уточнил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вызвали полицию или скорую? — Лю Хуа повторил свой предыдущий вопрос. — И почему вступили в перепалку с сестрой Лю Баоэр?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успела об этом подумать, как прибежала её сестра и начала меня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в ярости из-за этого несправедливого наезда, не хотела иметь с ними ничего общего и просто собиралась уйти, — Мужун Сюэ заметно разволновалась. — Но Ван Юэчань вцепилась в край моей одежды, ни в какую не отпускала и грозилась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 у неё был такой, будто я совершила некое чудовищное преступление против её кузины. Она была совершенно невменяема, — Мужун Сюэ сделала паузу. — Если бы она не была женщиной, я бы уже давно врезала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вместо того, чтобы тратить время на меня, лучше бы поскорее забрали девушку. Потом тот человек, который сидел на корточках рядом с Лю Баоэр, что-то крикнул, Ван Юэчань разжала руки, и я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Мужун Сюэ внимательно посмотрела на лицо Лю Хуа. Заметив в его глазах тень разочарования, она нахмурилась и призадумалась.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насторожилась, пытаясь связать воедино все имеющиеся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Ключевой момент в том, что Лю Баоэр впала в беспамятство. Поэтому и Ван Юэчань, и полиция отчаянно ищут виноватого.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с самого начала Ван Юэчань была убеждена, что именно она, Мужун Сюэ, была с Лю Баоэр и довела её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Баоэр действительно пила, но от неё пахло спиртным даже меньше, чем от самой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она потеряла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оказалась лежащей на улице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ней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Мужун Сюэ возникла догадка. Она подняла голову и посмотрела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Женщина-полицейский удивленно вскинула брови, а Лю Хуа остался невозмутим и с иронией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лучшая выпускница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знаем, как она оказалась на улице, её действительно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 для изнасилования! Мужун Сюэ мысленно вздрогнула. Она видела новости об этом, но не ожидала, что преступники действуют так нагло, и что она столкнется с этим сразу же по приезде в Биньчэн.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это прозвучало смешно, — сказал Лю Хуа, — но за последние полгода подобные случаи участились. Мы задержали многих дилеров и пресекли немало сделок, но никак не можем накрыть всю сеть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усилили пропаганду, пытаясь повысить бдительность граждан, чтобы люди не становились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Лю Баоэр была с друзьями. Почувствовав неладное, она тут же побежала в туалет, вызвала рвоту, позвонила домой и включила трансляцию своего местоположения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умная девушка! — подумала Мужун Сюэ, но финал, к сожалению, оказался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именно из-за того, что она успела вызвать рвоту, ей удалось сбежать от преступников. А Ван Юэчань с остальными нашли её именно по геолокации.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Ван Юэчань угрожала полицией и так смотрела на неё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Мужун Сюэ видела Лю Баоэр всего один раз, на душе у неё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сейчас? — спросила Мужун Сюэ. — Она придет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а может и нет. Врачи не дают прогнозов, — уклончиво ответил Лю Хуа. — Теперь вы понимаете чувства её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кивнула. Раздражение на Ван Юэчань поутихло, но она всё же собиралась при случае выяснить с ней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имея никаких доказательств, Ван Юэчань упорно считала её злодейкой. А после того, как Чжао Куо рассказал ей о криминальном прошлом Мужун Сюэ, та стала смотреть на неё как на исчадие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причастны к этому делу? — Лю Хуа посмотрел на неё с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есть судимость, потому что я только что вышла из бара и от меня пахнет алкоголем, потому что я бродила по улице в то время — поэтому я главная подозреваемая, так? — вопросом на вопрос ответила Мужун Сюэ, окинув обоих полицейских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стандартная процедура, ничего личного. Если вы чувствуете, что я вас оскорбил,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Мужун Сюэ реагирует холодно,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происшествия, как назло, нет камер наблюдения. Мы ничего не знаем о том, что там случилось, и можем отталкиваться только от ваших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рассказала вам всё, что знала. Проверка фактов — это ваша работа, — отрезала Мужун Сюэ, мечтая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— первым поднялся Лю Хуа. — Позже у меня будет еще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пока не отпустят, Мужун Сюэ с кислой миной тоже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свободно передвигаться?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Лю Хуа. — В нашей столовой неплохо кормят, если не брезгуете —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без обиняков отказалась Мужун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пачку сигарет, ловко выбила одну, зажала её в зубах и зашагала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щелчок, затем еще один — Мужун Сюэ поднесла пламя зажигалки Zippo к губам и сделала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 в пустыне, нашедший воду, она долго удерживала дым в легких, а затем с наслаждением выпустила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не задерживают, Мужун Сюэ вышла на улицу, раздумывая, чем бы пообедать. В итоге она дошла до KFC в километре от участка и заказала новый бургер с мраморной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выдалось отвратительным! Она решила превратить гнев в аппетит, чтобы хоть как-то утешить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прихватила стакан американо и пила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увидела Чжао Куо, который стоял у входа и вытягивал шею,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него, Мужун Сюэ намеренно подколола: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побегу сводить счёты с той особой?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Куо промолчал, с трудом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довольно усмехнулась и направилась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почти дошла до комнаты допросов, её догнала женщина-полицейский: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просит зайти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Сюэ была довольна таким поворотом и, развернувшись, последовала за ней в другой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жевала бургер, в голове постоянно крутились мысли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она, не успев даже сесть, сразу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она ведь была с подругой. Если вы хотите узнать, что произошло, не проще ли было допросить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 душе восхитился её проницательностью, но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с радостью, но она больше не может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http://bllate.org/book/19984/1969580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