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Небоскреб Цзиньмао вмещал множество компаний, поэтому лифт останавливался почти на каждом этаже, и люди постоянно входили и выходили.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обращали внимание на Мужун Сюэ, чей внешний вид резко выделялся на фоне окружающих. Один мужчина в сером костюме и очках в черной оправе смотрел на нее не отрываясь. Его взгляд замер на соблазнительных округлостях девушки, а в голове роились непристойные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лифт остановился на шестнадцатом этаже, в алчном взгляде мужчины в очках промелькнуло разочарование. Он еще раз смерил Мужун Сюэ оценивающим взглядом с ног до головы, сглотнул слюну и, повернувшись боком, приготовился протиснуться вперед, чтобы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Мужун Сюэ протянула руку и преградила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в замешательстве обернулся, но, встретившись с прямым, холодным взглядом девушки, смущенно отвел глаза и заерзал.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Пялиться на чужие ягодицы — это, по-твоему, вежливо? — ледяной голос Мужун Сюэ эхом разнесся по кабине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расслышал эти слова, невольно расширили глаза, переводя взгляд то на девушку, то на мужчину в очках, который готов был сквозь землю провалиться. На лицах окружающих читалось явное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вот-вот должны были закрыться. Мужчина в очках выдавил из себя неловкую улыбку и сделал шаг, собираясь выскочить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Сюэ шагнула вперед и встала с ним плечом к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твои глаза не знают покоя уже не первый день. Раз уж тебе так нравится смотреть, сегодня я позволю тебе налюбоваться вдоволь!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некоторые женщины, заметив, что он бесцеремонно разглядывает их фигуры, в лучшем случае одаривали его презрительным взглядом. Большинство же смущались, терялись и не смели вымолвить ни слова, единственным способом защиты для них было поскорее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впервые столкнулся с такой, как Мужун Сюэ, и в растерянности не знал, что предпринять. Когда двери закрылись, остальные пассажиры время от времени поглядывали на парочку у выхода. Мужчина чувствовал себя опозоренным и крепко вцепился в лямки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Дзынь. Семнадцатый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мужчины в очках блеснули, он опустил голову и поспешил к выходу. Мужун Сюэ снова преградила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теперь он заметил, что Мужун Сюэ почти одного роста с ним, но из-за ее властной ауры она казалась ему каменным изваянием гневного божества, стоящим прямо перед ним и подавляющим своей мощью. Ему оставалось лишь беспомощно наблюдать, как другие пассажиры выходят, а двери лифта медленно закрываются.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никогда не кончится? Мужчина в очках взглянул на дисплей с часами и в душе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на восемнадцатом этаже он снова попытался выйти, но Мужун Сюэ опять преградила ему путь. Она даже заставила его отступить в самый угол, пока рюкзак не уперся в стенку лифта. Он сжимал лямки, словно ягненок перед закланием, забившись в самый дальний угол кабины.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Сюэ осталась довольна результатом, повернулась к нему спиной и уставилась на табло. В лифте осталось всего пять человек: две сотрудницы в темно-синих костюмах и один мужчина в клетчатой рубашке поверх вязаного джемпера.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две девушки были не кем иными, как Цянь Додо и Чэнь Кэсинь. Они склонились друг к другу, обмениваясь многозначительными взглядами. Мужчина-сотрудник, глядя на отражение прижатого в углу очкарика в зеркальной стенке лифта, довольно ухмылялся.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мог лишь молиться, чтобы Мужун Сюэ поскорее доехала до нужного этажа и оставила его в покое. Он поднял голову и взглянул на кнопки: светились только двадцатый и двадцать восьмой этажи, и он тихо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двадцатом этаже мужчина-сотрудник вышел. Перед уходом он не преминул оглянуться на очкарика с выражением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лифт достиг двадцать восьмого этажа. После того как девушки вышли, мужчина в очках осторожно поднял взгляд на Мужун Сюэ. Та направилась к выходу, но сердце мужчины тут же упало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Сюэ не вышла из лифта. Она нажала кнопку первого этажа, повернулась к нему и довольно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назначена встреча на полдесятого, так что приехать на пять минут раньше — самое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еще есть время, чтобы поиграть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взвыл про себя, жалея, что сегодня наткнулся на такую крепкую стену. Он понимал, что Мужун Сюэ настроена серьезно. Мысли о том, как люди будут входить и выходить из лифта, как ему придется оправдываться перед начальством за опоздание и как вся эта история разлетится по офисному зданию, приводили его в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Сюэ подошла ближе и снова встала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опускай голову, продолжай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готов разрыдаться, он мучительно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Лифт, в котором они ехали, прилежно курсировал вверх и вниз, перевозя множество людей. Многие замечали прижатого в углу мужчину в очках и эффектную, статную Мужун Сюэ. Атмосфера между ними казалась странной, и люди, не понимая, что происходит, одаривали их любопытными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лифт в очередной раз остановился на последнем, тридцать третьем этаже, внутри снова остались только они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отпустите меня, — взмолился мужчина. — Я понял свою ошибку, больше никогда так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Сюэ осталась непреклонна. Она взглянула на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восемь минут, и ты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понял, что она не изменит своего решения, и остался стоять в углу, опустив голову и зажмурившись, молясь, чтобы время шло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вернулся на первый этаж. Время утреннего часа пик уже прошло, и снаружи никто не ждал кабину. Мужун Сюэ подошла и нажала кнопку двадцать восьмого этажа, встав у дверей. Мужчина в очках облегченно выдохнул, не сводя глаз с кнопки шестнадцатого этажа, и не смел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Насмотрелся? — не оборачиваясь, спросила Мужун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знал, что ответить, и заискивающе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буду, клянусь, больше никогда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Сюэ холодно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 на твои клятвы и обещания. Но если я встречу тебя снова, берегись — вырву твои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видя взгляда Мужун Сюэ, мужчина почувствовал, как по спине пробежал холодок. Он судорожно вдохнул и закивал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беспрепятственно доехал до двадцать восьмого этажа. Мужун Сюэ больше не проронила ни слова, даже не взглянула на него и вышла из кабины.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мужчина в очках не смел даже дышать. Лишь когда двери окончательно закрылись, он обессиленно прислонился к стенке лифта, схватившись за грудь и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облегчение! — воскликнула Цянь Додо с выражением человека, чья месть удалась. — Наконец-то нашелся кто-то, кто проучил этого извращенца.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сотрудницы в этом здании стараются держаться от него подальше, особенно боятся идти перед ним, — подхватила Чэнь Кэсинь. — В лифте я видела, как у этого мерзавца снова забегали глаза, и хотела предупредить ту девушку. Не ожидала, что она окажется такой смелой и сразу даст ему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подошел мужчина-сотрудник с кружкой в руках. Увидев группу из пяти-шести человек,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болтаете?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причину, он пришел в восторг и со злорадством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же! Когда я заходил, видел, как этот тип забился в угол лифта и не выходил даже на шестнадцатом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что! — воскликнула Цянь Додо. — Значит, когда ты пришел, они все еще были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мужчина нажал на кнопку кулера и добавил: — Похоже, та девушка не собиралась так просто его отпускать...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Цок, цок, цок... Звук каблуков приближался. Собравшиеся в комнате отдыха переглянулись, взяли свои кружки и разошлись по офисам.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Додо, работавшая на ресепшене, не могла уйти, поэтому, набравшись храбрости, направилась навстречу женщине с пышной прической и вежливо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Цяньцянь сухо кивнула и, цокая каблуками, продолжила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Цянь, — обернулась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Додо остановилась и повернулась к ней, ожидая дальнейших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лицо компании, тебе лучше не покидать свое рабочее место без надобности, — сказала Фань Цяньцянь. — Вдруг придут клиенты, а встретить их некому. Это дурной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Додо про себя прокляла её сто раз, но внешне изобразила покорность, улыбнулась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бросила Фань Цяньцянь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ей вслед, Цянь Додо недовольно скривила губы. Вернувшись на свое место, она тут же достала телефон, чтобы пожаловаться Чэнь Кэсинь.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Додо: Бесит! Опять эта ведьма Фань придралась. По её мнению, администратор должен быть как робот: не есть, не пить, в туалет не ходить, а сидеть на месте, не шелохнувшись.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Кэсинь: Она всегда такая, любит строить из себя начальницу, будто компания ей принадлежит.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Додо: Если она действительно станет вице-президентом, нам всем не поздоровится!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Кэсинь: В любом случае, я надеюсь, что выберут Юэчань. По своим человеческим качествам и способностям она — лучший кандидат.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Додо: Я тоже надеюсь на сестрицу Юэчань, чтобы сбить спесь с этой ведьмы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Кэсинь: Кстати, должность вице-президента пустует так долго. Интересно, о чем думает руководство, почему до сих пор никакой реакции?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Додо: По моим прикидкам, господин Сюй тоже склоняется к кандидатуре Юэчань, но боится, что ведьма Фань начнет строить козни, вот и тянет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Кэсинь: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Додо: Короче говоря, выбор будет только между ведьмой Фань и менеджером 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Кэсинь: (смайлик со вздохом) Чем дольше тянется эта история, тем хуже для Юэчань. Если господин Сюй действительно опасается ведьму Фань, а она начнет шептать ему на ушко, боюсь, он сделает так, как она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Додо: (смайлик, разбивающий сердце) Ладно, не будем об этом, работать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Кэсинь: (смайлик с усердием).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Цянь Додо приукрасила историю в рабочем чате, любопытство сотрудников к загадочной гостье возросло. Когда Сюй Лэй вывел её из кабинета, проходящие мимо люди невольно оборачивались, пытаясь разглядеть её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Лэй сначала направился в отдел кадров и представил гостью менеджеру Гуаню: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новый вице-президент, назначенный головным офисом. Сегодня она пришла оформить документы, а с понедельника официально приступит к работе!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лица присутствующих в офисе вытянулись от удивления. Даже всегда невозмутимый менеджер Гуань замер на несколько секунд, прежде чем вежливо поприветствовать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Сюй Лэй заботливо попросил менеджера Гуаня поручить кому-нибудь прибраться в кабинете вице-президента, всем своим видом демонстрируя образцового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Сюй Лэй и Мужун Сюэ вышли, в офисе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http://bllate.org/book/19984/1969574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