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Юйсу, проработавший весь день не покладая рук, сидел перед рабочим столом. Глаза от усталости слезились, но он продолжал методично стучать по клавишам, завершая последние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недавней заграничной командировки в офисе скопилось немало нерешенных вопросов по проектам. После возвращения на родину он отправил Жэнь Тяньхуа и Жун Мина в другие города курировать дела, из-за чего сам оказался завален работой по горло. Жэнь Тяньхуа вернулся в город S только вчера, а Жун Мин до сих пор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но наконец до конца рабочего дня оставалось совсем немного. В этот момент лежащий на столе телефон слегка завибрировал. Пэй Юйсу машинально потянулся к нему, разблокировал экран и увидел входящее уведомление. Прочитав текст сообщения,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значилось: На ваш счет, оканчивающийся на 2588, 23 ноября в 17:58 поступило 2 000 000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несколько раз перечитал уведомление, не в силах скрыть недоумение. Вскоре в мессенджере пришло сообщение от Пэй Фушэна, чей контакт он добавил только вчера. Пэй Юйсу открыл чат и увидел скриншот банковской выписки — той самой, подтверждающей перевод двух миллионов. Оказалось, это Пэй Фушэн прислал деньги в качестве так называемой оплаты медицинских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Фушэна доставили в больницу, после экстренных реанимационных мероприятий он два месяца провел в отделении интенсивной терапии, а затем еще месяц восстанавливался в обычной палате. Пэй Юйсу не нуждался в деньгах, поэтому оплатил для него роскошную одноместную палату и нанял сиделку. Если сложить все расходы на лечение, питание и уход, сумма как раз приближалась к двум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решил вернуть долг полностью. Конечно, многие вещи невозможно оценить деньгами — например, упущенную выгоду Пэй Юйсу или расходы на транспортировку из города H, — но Пэй Фушэн об этом не задумывался. Он понимал: деньги вернуть можно, а вот человеческую доброту — нет. Рассчитаться до конца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ответил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получил. Ты сейчас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уходя из отеля, Пэй Юйсу заглянул на стойку регистрации и узнал, что Пэй Фушэн живет там уже больше двадцати дней. Даже когда он уезжал с помощником на полторы недели, номер за ним сохранялся. Видимо, с деньгами у него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ездил в больницу на повторное обследование. Процедур было много, и времени ушло немало. После осмотра он попытался запросить выписку по своим старым счетам, но из-за несовпадения личных данных больница отказала, сославшись на конфиденциальность. Оказалось, что при поступлении его личность была не установлена, и в медицинской карте он значился под кодом. Теперь же, с новым удостоверением личности и именем, данные не совпадали. Ему пришлось обращаться за помощью к Жун Тину, но тот был слишком занят, и Пэй Фушэну пришлось долго ждать, чтобы поймать его в свободную минуту. К моменту возвращения в отель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результаты обследования?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спасибо за беспокойство! — ответил Пэй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всегда казалось, что Пэй Фушэн держится с ним слишком официально, словно подчеркивая дистанцию, и это ему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работы было много, Пэй Юйсу превращался в трудоголика, начисто забывая о времени. Нередко он пропускал обед, пока помощник не приносил еду и не напоминал по несколько раз, что пора отвлечься от дел. Но сейчас, хотя работа еще не была закончена, мысли Пэй Юйсу постоянно возвращались к полученному сообщению, и сосредоточиться на документах стало невозможно. Ему хотелось спросить, ужинал ли Пэй Фушэн, и позвать его поесть вместе, но подходящего повода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набрал в строке сообщения: Ты уже ел? — но, не отправив, стер все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Фушэн смотрел на экран, где надпись «Собеседник печатает» то появлялась, то исчезала. Он ждал, но сообщение так и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хотел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 ожидания, он решил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Пэй Юйсу почувствовал облегчение и едва уловимую, но приятную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собираюсь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вечер? Если нет,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хотел отблагодарить Пэй Юйсу. Раньше у него не было денег даже на то, чтобы пригласить его на обед, поэтому он ушел, оставив лишь свой номер телефона. Теперь он мог себе это позволить и стремился сблизиться с Пэй Юйсу. Он помнил сюжет оригинальной истории: Пэй Юйсу пытался выйти на рынок города А, конкурируя с группой главных героев, и в итоге потерпел поражение. Пэй Фушэн надеялся, что его появление поможет изменить этот финал. Он и сам был кровным врагом Янь Цзе, даже если формально не являлся тем самым Хуа Чисюанем, которого тот погубил. Однако, учитывая его нынешнее тело и внешность, Янь Цзе и Су Ло точно не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моего врага — мой друг. Тем более, что Пэй Юйсу не просто союзник, а его спаситель. Если бы не он, Пэй Фушэн, даже переродившись, не прожил бы и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был на седьмом небе от счастья. Казалось, само небо благоволит ему: Пэй Фушэн предложил то, о чем он сам не решался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планов нет.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призадумался. Хотя он находился в этом мире уже довольно долго, он редко выходил из дома. Из приличных ресторанов он знал лишь тот, куда его водила Ся Чжисин, да еще ресторан в собственном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знаю город S. У тебя есть предпочтения?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Юйсу почувствовал, что снова берет инициативу в свои руки. Странно, ведь раньше он всегда вел переговоры с позиции силы, а с Пэй Фушэном стал нерешительным и робким. Перебирая в памяти рестораны, он исключил острую пищу, заботясь о здоровье собеседника, и в итоге остановился на кантонской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ресторан. Жди меня в отеле, я заеду за тобой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согласился, но тут же вспомнил о другой проблеме. У него не было машины, а с новыми документами нужно было заново сдавать на права. Он не знал, позволит ли состояние здоровья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Шушэн, у тебя есть водительские права? — спросил он Линь Шушэна, который был занят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Мой отец был водителем грузовика, так что, как только мне исполнилось восемнадцать, он заставил меня получить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отлично, подумал Пэй Фушэн, можно будет купить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http://bllate.org/book/19983/1969393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