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окинул взглядом обстановку номера. Она была ему до боли знакома, ведь этот отель принадлежал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выбрал не самый большой люкс: две спальни, гостиная с выходом на открытую террасу, гардеробная и небольшая рабочая зона. Хотя такие апартаменты не были самыми роскошными в отеле, стоимость проживания здесь превышала двадцать тысяч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обуревало любопытство: чем же занимался Пэй Фушэн в течение месяца после выписки из больницы? Жун Тин уверял, что тот ничего не вспомнил, так неужели он действительно поднялся с нуля всего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бизнесом ты сейчас занимаешься? — Пэй Юйсу грациозно опустился на диван и завел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расположился на угловом диване под прямым углом к собеседнику. Они сидели довольно близко, и, стоило ему поднять голову, как перед глазами предходило красивое лицо Пэй Юйсу. Пэй Фушэн чувствовал странное напряжение, хотя и сам не понимал, чем оно вызвано.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зарегистрировал инвестиционную компанию. Офис арендовал в здании Синъи, сейчас там идет ремонт. Набираю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был впечатлен его оперативностью. К тому же здание Синъи находилось прямо напротив штаб-квартиры корпорации Пэй, совсем рядом, и от этой мысли Пэй Юйсу почему-то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стартовый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больше трехсот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снова играть на бирже, но подходящих проектов для инвестиций пока не нашел, а деньги не должны лежать без дела. Пока он искал нужных людей на юге, в свободное время Пэй Фушэн торговал на валютном и фондовом рынках, избегая рискованных сделок с кредитным плечом. Благодаря богатому опыту управления финансами из прошлой жизни, его капитал уже приближался к четыремстам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не мог в это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правда не восстановил память, откуда у тебя такие деньги? — Он-то думал, что у того максимум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улыбнулся. С другими людьми он не был столь откровенен, но Пэй Юйсу — другое дело. Возможно, из-за того, что тот спас ему жизнь, Пэй Фушэн доверял ему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действительно не вернулась. А деньги... Недавно завел друга, занял у него немного, а потом немного покрутился на бирже. Повезло, вот и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подумал: что это за невероятная удача, чтобы новоиспеченный друг одолжил несколько сотен миллионов? Он не знал, что Пэй Фушэн занял всего миллион. Если бы знал, он скорее поверил бы в то, что кто-то готов дать в долг сотни миллионов, чем в то, что за столь короткий срок из одного миллиона можно сделать триста-четыреста. Жизнь этого читера была за гранью его понимания. Если бы у Пэй Фушэна не было сценария перед глазами, ему бы не хватило смелости на такой безумный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Пэй Фушэна, который с таким самодовольством рассказывал о заработке, Пэй Юйсу вдруг пожалел, что не позвонил ему раньше. Если бы он связался с ним раньше, не попросил бы тот денег у него? Не стал бы он самым близким для него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ошибался. Он совершенно не понимал Пэй Фушэна. Несмотря на временную нужду, тот никогда не был слабаком, нуждающимся в чужой поддержке. Даже если бы Пэй Юйсу вышел на связь раньше, Пэй Фушэн не стал бы просить у него денег. Он обратился к Ся Чжисину лишь потому, что до этого помог ему, и тот остался в долгу. А Пэй Юйсу спас ему жизнь и оплатил огромные счета за лечение, поэтому Пэй Фушэн постоянно думал о том, как вернуть долг и отплатить за добро, а не о том, как залезть в новые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не любил оставаться в долгу — ни в деньгах, ни в услугах. Даже полицейскому Лю, который дал ему две тысячи юаней, он вернул деньги, как только они у него появились. Такова была его жизненная философия: он сильный, он полагается только на себя. Он позволял другим быть должными ему, но сам не мог позволить себе быть должным другим. Если кто-то помогал ему, он обязательно платил добром за добро! Даже если Линь Шушэн всего лишь постирал его одежду, он все равно вытащит его из любой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деньгах, Пэй Фушэн заговорил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теперь у меня есть средства. Оставьте мне номер счета, я верну деньги за свое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это не понравилось. Ему показалось, что тот пытается провести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этих деньгах. Для меня это пустяк,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 деньги, независимо от суммы. Как я могу позволить вам тратиться на меня! — Пэй Фушэн настаивал. Оставаться в долгу для него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Юйсу не было выбора. По сути, сегодня они впервые по-настоящему встретились. В первый раз Пэй Фушэн был без сознания, во второй — даже не заметил его присутствия. Они были почти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Юйсу, понимая, что для Пэй Фушэна долг чести свят, достал телефон, добавил того в WeChat и отправил реквизиты.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иду в больницу на осмотр, заодно уточню сумму по счетам и переведу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Как твое самочувствие? Когда я увидел тебя в том состоянии, даже не верилось, что ты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нормально. Учитывая, в каком состоянии я был, это уже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травмы сильно подорвали его здоровье. Хотя после выписки он мог вести нормальную жизнь, выглядел он все еще очень болезненно. После таких повреждений полное восстановление было невозможно, и сейчас он даже не решался на серьезные физические нагрузки. За долгое время без тренировок мышцы атрофировались, о кубиках пресса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Юйсу ушел, Пэй Фушэн вспомнил, что обещал Ся Чжисину вернуть деньги через месяц, и срок уже подходил к концу. Он поспешил отправить сообщение Ся Чжисину с просьбой прислать номер банковского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Чжисин в это время был со своим агентом, госпожой Линь, которая как раз предлагала ему новые сценарии. Получив сообщение, он ответил, и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фанат. Обещал вернуть деньги через месяц, вот, просит номер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собирается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Чжисин вернулся из города S, Линь расспросила его о той ситуации с займом. Она, как и Ся Чжисин, посчитала это завуалированной формой вымогательства вознаграждения. Впрочем, миллион в той ситуации был не такой уж большой суммой, и люди, которые открыто чего-то просят, вызывали даже больше доверия. Тем не менее, она была удивлена. Ни она, ни Ся Чжисин не верили, что Пэй Фушэн вернет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перевел деньги очень быстро. Увидев уведомление о поступлении одного миллиона ста тысяч юаней, Ся Чжисин опешил. В расписке было указано десять процентов, но он не думал, что это ежемесячная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Пэй Фушэну: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заработал на бирже?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откуда бы у меня взялись деньги, чтобы вернуть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высокая доходность? Десять процентов в месяц! У меня нет ни одного инвестиционного продукта с такой прибылью. Знал бы, одолжил бы тебе больше. Кстати, тебе еще нужны деньги? Давай я тебе 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http://bllate.org/book/19983/1969391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