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Фушэн потратил больше десяти дней, чтобы найти Цао Синя и убедить его переехать в город S для развития бизнеса. Пэй Фушэн пообещал ему должность генерального директора компании и согласился делегировать значительную часть своих полномочий. Поскольку людей в компании катастрофически не хватало, Пэй Фушэн предложил Цао Синю самостоятельно заняться подбором персонала и при необходимости рекомендовать знакомых специалистов из той же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порекомендовал своего младшего сокурсника Хэ Миншуя, с которым они вместе учились в одном престижном зарубежном университете. Хэ Миншуй был на курс младше, и после получения степени магистра Цао Синь вернулся на родину, чтобы строить карьеру в городе А, а Хэ Миншуй задержался за границей еще на год, чтобы окончить магистратуру и попробовать свои силы там. Они поддерживали связь, и, узнав о намерении Хэ Миншуя вернуться, Цао Синь пригласил его в город S и представил Пэй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Фушэн пригласил их обоих на обед в ресторан отеля, где заодно провел для Хэ Миншуя своеобразный экзамен. Результат Пэй Фушэна удовлетворил, и он согласился принять Хэ Миншуя на работу. После обеда Цао Синь и Хэ Миншуй ушли. Пэй Фушэн направился в туалетную комнату. Когда он мыл руки, боковым зрением заметил, что другой мужчина, только что закончивший гигиенические процедуры, вытирает руки. Пэй Фушэн не стал пристально разглядывать незнакомца и прошел к соседней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 Пэй Фушэна руки были в воде, доставать аппарат было неудобно, поэтому он дважды нажал на карман брюк, отвечая на вызов. Это была специальная настройка: два нажатия — и звонок принимается в режиме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прошел месяц, почему ты не пришел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низкий голос Жун Тина, в котором сквозило легкое раздражение. Ничего не поделаешь, он больше всего на свете ненавидел пациентов, которые не следуют медицинским предписаниям. Пэй Фушэн действительно забыл — в последние дни он мотался на юг и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доктор Жун, я в последнее время был слишком занят и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Жун Тина не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запишу тебя,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почувствовал досаду: даже не спросил, свободен ли я завтра, ну и властный же человек. Но делать нечего,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Жун Тин повесил трубку. Пэй Фушэн тяжело вздохнул. Доктор Жун ведь тоже забыл прислать ему счет! А он как раз хотел напомнить. Впрочем, ладно, завтра все равно идти в больницу, там 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вытер руки и обернулся, заметив, что мужчина, которого он видел раньше, все еще здесь и с любопытством смотрит на него. Только теперь Пэй Фушэн как следует рассмотрел незнакомца: статный, с холодным и спокойным темпераментом, густые брови, ясные глаза, четкие, словно высеченные из камня черты лица. Мужчина был в безупречно сидящем деловом костюме, и его пристальный, сосредоточенный взгляд заставил сердце Пэй Фушэна на мгновение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и его голос оказался невероятно приятным,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Простите, а вы? — Пэй Фушэн взял себя в руки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Фушэна трудно было винить в том, что он не узнал Пэй Юйсу. Людей такого уровня невозможно найти в интернете по фотографиям. Пэй Фушэн когда-то выслеживал Ся Чжисина, потому что его снимков в сети было полно, но с Пэй Юйсу все иначе: даже если его удавалось заснять на светских раутах, никто не рискнул бы опубликовать фото, опасаясь навлечь на себя гнев этого человека. Разве что сам Пэй Юйсу дал бы интервью финансовому изданию, но до сих пор ни одна программа не смогла заполучить его в качестве гостя. Он никогда не участвовал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был не только Пэй Фушэн. Пэй Юйсу тоже не мог поверить своим глазам. Сегодня Пэй Фушэн выглядел как успешный бизнесмен в строгом костюме. Когда он вошел, Пэй Юйсу мельком взглянул на него, но не узнал — до тех пор, пока не услышал телефонный разговор с Жун Тином. Четыре месяца назад он впервые увидел его в образе обмякшего куска мяса, месяц назад — в образе беззаботного студента, а сейчас перед ним был изысканный деловой человек. Каждый раз — словно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Пэй Юйсу, Пэй Фушэн пришел в крайнее возбуждение: он наконец-то встретил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здравствуйте!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поспешно протянул руку, озарив лицо сияющей улыбкой. Пэй Юйсу показалось, что эта улыбка затмила собой солнце и луну, он на мгновение потерял дар речи и даже забыл ответить на рукопожатие. Когда Пэй Фушэн, смутившись, хотел уже отдернуть руку, Пэй Юйсу опомнился, крепко сжал её и долго не отпускал. Оба только что мыли руки, и кожа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что вы здесь делаете? — Пэй Фушэн решил сменить тему, и они наконец разомкнули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 обедал. У вас уже закончилась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огляделся: туалет — не лучшее место для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остановился в отеле этажом выше. Господин Пэй, у вас есть время подняться,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чувствовал себя как-то неловко. С двадцати лет он начал заниматься семейным бизнесом, сейчас ему двадцать семь, и всегда он чувствовал себя уверенно в любой ситуации. Но что происходит сейчас? В присутствии Пэй Фушэна он словно разучился говорить. Пэй Юйсу нервничал и не заметил, что Пэй Фушэн тоже машинально сжал опущенную руку — хотя он только что вытер её насухо, ему почему-то казалось, что ладонь снова влажная.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украдкой отправил сообщение Жэнь Тяньхуа, поручив ему разобраться с партнерами, а сам поспешил уйти. И правда, его встреча еще не была окончательно завершена, но, увидев Пэй Фушэна, он больше не хотел возвращаться к светским любезностям. Жэнь Тяньхуа, получив сообщение, лишь молча закатил глаза: он приехал сопровождать босса, а тот просто сбежал после похода в туалет. Впрочем, для него подобные мелкие приемы не представляли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Юйсу был занят телефоном, Пэй Фушэн заранее отправил сообщение Линь Шушэну. Когда они вошли в номер, Линь Шушэн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познакомься, это господин Пэй. Господин Пэй, это мой помощник, Линь Шушэн.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Линь Шушэн повсюду следовал за Пэй Фушэном и привык видеть людей в дорогих костюмах, а благодаря советам Пэй Фушэна он уже освоился в подобной обстановке. Главное, он не понимал, что в городе S значит это обращение господин Пэй, поэтому ни капли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Пэй.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спокойствие Линь Шушэна, Пэй Юйсу на мгновение даже обманулся, решив, что у Пэй Фушэна очень квалифицированный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пил вино, принесите просто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кивнул и направился за водой. Пэй Фушэн наблюдал за его уверенными движениями и едва сдерживал улыбку. С того дня, как он купил ему костюм и туфли, он заставлял Линь Шушэна одеваться так каждый день, постоянно поправлял его осанку и манеры, а позже нашел время сводить его в парикмахерскую. Линь Шушэн перестал выходить на солнце, и его кожа заметно посветлела. Кто бы мог подумать, что еще месяц назад он в обносках таскал кирпичи на стройке? Даже Пэй Юйсу попался на эту удочку, и Пэй Фушэн испытал огромное чувство гордости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