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одном из роскошных отелей страны Ф Пэй Юйсу, закончив вечерние процедуры, обессиленно рухнул на огромную кровать. Стоило ему закрыть глаза, как телефон в изголовье издал мелодичный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Юйсу нащупал аппарат и с трудом разлепил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Ты ведь обещал дать мне номер Пэй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Жун Тин. В тот вечер, когда они созванивались, они договорились, что на следующий день Пэй Юйсу передаст ему контакты Пэй Фушэна. Однако из-за срочных дел в филиале страны Д Пэй Юйсу еще до рассвета отправили в аэропорт. Разрешение проблем в стране Д затянулось на несколько дней, а затем пришлось спешно лететь в страну Ф для решения текущих задач филиала. Лишь сегодня вечером, после бесконечных сверхурочных, дела наконец были завершены.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Пэй Юйсу гудела. Увидев имя Пэй Фушэна, он не сразу сообразил, о ком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 Я сейчас в стране Ф, завтра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Прости за беспокойство,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во времени в стране Ф был вечер, и Жун Тин не хотел мешать Пэй Юйсу. Сам он последние дни тоже не сидел без дела. Едва выйдя на работу, он столкнулся с необходимостью экстренной операции для пострадавшего в ДТП, а следом потянулась череда операций, где он выступал ведущим хирургом. Лишь сегодня, немного освободившись, он вспомнил о Пэй Фушэне, которого хотел обследовать, и решил попросить номер у Пэй Юйсу.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Шушэн, последовавший за Пэй Фушэном, последние дни чувствовал себя так, словно его ноги не касаются земли, и в любую секунду он может рухнуть с небес на твердую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он согласился пойти за Пэй Фушэном, он выписался из гостиницы. Хозяин, провожая постояльца, прожившего у него больше полугода, был крайне недоволен. При сдаче номера он придирчиво осматривал каждый угол, проверяя, не повреждена ли кровать и не стало ли на стенах больше дырок от гвоздей — лишь бы найти повод удержать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Шушэн, собирая вещи, не мог расстаться ни с чем: забирал одеяло, одежду, тазы и ведра, даже стол и табуретку хотел прихватить. В итоге он завернул в простыню такой огромный узел, что тот казался больше него самого. Пэй Фушэн лишь тяжело вздохнул, наблюдая за этим, и в очередной раз напомнил, что, кроме документов и пары смен одежды, ничего не нужно. Все, что Линь Шушэн не хотел выбрасывать, Пэй Фушэн безжалостно утилизировал. В конце концов, после слезных мольб, Линь Шушэну разрешили оставить книги из колледжа и небольшую шкатулку с вещами покойного отца. Все остальное под жестким контролем Пэй Фушэна полетело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оказавшись на новом месте, Линь Шушэн понял, почему Пэй Фушэн запрещал ему тащить тот хлам. Это был президентский люкс в шикарном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входа в отель Линь Шушэн превратился в марионетку: он боялся сделать лишний шаг, не следуя за Пэй Фушэном. Тот оформил номер, и услужливый персонал проводил их до двери, но Линь Шушэн застыл на пороге, не решаясь войти. Он боялся испачкать ботинками дорогой ковер, опасался, что его мозолистые руки поцарапают дверную ручку, боялся дотронуться до штор или постельного белья, чтобы случайно не оставить зацепку. Даже свои вещи он не знал, куда положить — казалось, куда бы он их ни приткнул, они лишь удешевят этот роскошный интерьер.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же чувствовал себя как дома. В прошлой жизни он жил либо в родовом поместье семьи Хуа, либо в собственных виллах, а в командировках президентский люкс был его стандартом. Такая жизнь была для него привычной.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люксе была просторная гостиная с балконом и две спальни, каждая с отдельной ванной комнатой. Пэй Фушэн остался доволен, отпустил персонал и предложил Линь Шушэну освоиться. На собственную виллу денег пока не хватало, так что придется пожить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Показав Линь Шушэну, как пользоваться техникой, Пэй Фушэн оставил его обустраиваться. Вскоре доставили заказанный им компьютер. Пэй Фушэн первым делом скачал торговую программу, зарегистрировал аккаунт и, найдя акции, упомянутые в сюжете, начал игру: где-то ставил на рост, где-то — на понижение. Заработок денег был сейчас приоритетной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Фушэн с азартом принялся за дело, не выходя из номера три дня. Линь Шушэн за это время наконец понял свои обязанности: кроме подачи чая и встречи персонала с едой, работы для него почти не было. В конце концов, не в силах больше бездельничать, он достал свои учебники и забился в угол. С тех пор в комнате раздавался лишь стук клавиш Пэй Фушэна и шелест страниц книг Линь Шушэна.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активных манипуляций, коротких сделок и использования кредитного плеча Пэй Фушэн превратил свои 900 тысяч в 40 миллионов. Он ждал последнего шанса — грандиозного противостояния главных героев. В оригинальном сюжете главный злодей Чу Тяньчэнь, чтобы проучить главного героя Янь Цзе, манипулировал акциями. У Янь Цзе не было таких финансовых ресурсов, но он привлек друзей и иностранные инвестиции для контратаки. Рынок лихорадило, и Пэй Фушэн собирался сорвать куш на этом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титанов еще не началась, но Пэй Фушэн неожиданно получил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незнакомый номер, он не мог догадаться, кто звонит. В его контактах были только полицейский Лю, Ся Чжисин и Линь Шушэн. После найма последнего он везде указывал номер Линь Шушэна для связи, так что телефон того звонил гораздо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Пэй Фушэн? Я Жун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Жун? Откуда у вас мой номер? — Пэй Фушэн был удивлен, подозревая, что тот выведал его у полицейского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Попросил у господина Пэя. Слышал, ты вспомнил свое имя, вот и решил узнать: симптомы амнезии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вспомнил прошлое. Это имя я выбрал сам, когда просил полицейского Лю помочь с оформлением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как. Ну, ничего страшного. Я просто хотел узнать, как твое состояние. Как ты поживаешь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неплохо.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неплохо? Человек с амнезией, забывший, кто он такой, лишенный прежних капиталов и связей, живет хорошо? Жун Тин не особо в это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хорошо. Ты был серьезно ранен, советую через месяц прийти в больницу на обследование. Больше вопросов нет, тогда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 Пэй Фушэн, услышав, что Жун Тин собирается повесить трубку, немедленно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http://bllate.org/book/19983/1969388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