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оригинальной книге Су Ло после дебюта в шоу-бизнесе принял участие в реалити-шоу, где у него случился конфликт с одним известным актером. Этого актера звали Ся Чжисин, он был знаменит уже несколько лет и пользовался гораздо большей популярностью, чем начинающий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Ло планировал сблизиться с Ся Чжисином, чтобы поднять себе рейтинги, но их характеры не сошлись, и в процессе общения возникло взаимное недопонимание. Шоу транслировалось в прямом эфире, и Су Ло подвергся нападкам со стороны фанатов Ся Чжисина. В сущности, ничего особенного не произошло, но Су Ло был мелочным человеком. Угрюмый и недовольный, он пожаловался Янь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Цзе, только что обручившийся с Су Ло, находился в состоянии влюбленного безумия. Раздув из мухи слона, он нанял людей, чтобы те облили Ся Чжисина грязью. Янь Цзе хотел лишь проучить его, поэтому компромат был сфабрикован — стоило Ся Чжисину выступить с опровержением, как всё бы уладилось. Но никто не ожидал, что Ся Чжисин не сможет этого сделать. В итоге, когда в дело вмешались хейтеры и конкуренты, репутация актера была окончательно разрушена. Он не смог до конца отснять даже второй сезон шоу и был вынужден с позором уйти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читавший эту книгу, знал: Ся Чжисин не смог оправдаться, потому что его предал собственный парень. Против него распустили грязные слухи о том, что он якобы состоял в интимной связи с неким режиссером. В качестве доказательства было представлено видео: на нем видна спина человека, входящего в номер 1806 отеля Динфэн, который в тот день был арендован этим режиссером. Лицо режиссера на записи было четко видно, а вот «Ся Чжисин» был снят лишь со спины и в профиль,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нестыковка заключалась в том, что в видео была указана точная дата и время. Ся Чжисину достаточно было предоставить алиби на тот день, чтобы легко разоблачить клевету. В тот самый день он находился в городе S, за тысячи километров от места событий, на свидании со своим парнем. Однако, будучи звездой, он скрывал свои отношения ради карьеры. Более того, чтобы не выдать себя, он передвигался на частном автомобиле своего возлюбленного, а все расходы на отели оплачивал именно тот. Поскольку он везде носил маску и кепку, чтобы фанаты его не узнали, ни одна камера наблюдения не могла подтвердить его присутствие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способом доказать правду было публичное признание отношений, ведь на записях с камер в городе S можно было отчетливо разглядеть лицо его парня. Но когда Ся Чжисин предложил это, тот отказался. В книге не было указано, почему именно, и Пэй Фушэн этого не знал. Было известно лишь то, что Ся Чжисин пытался опровергнуть слухи только на словах, не имея веских доказательств, а режиссер из отеля, получив от Янь Цзе приказ молчать, так и не выступил с пояснениями. Дальнейшие события вышли из-под контроля, и Ся Чжисин был втоптан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подумал, что сейчас он как раз находится в городе S и во что бы то ни стало должен оставить доказательства пребывания там Ся Чжисина. Он не позволит плану Янь Цзе по уничтожению человека увенчаться успехом. Хуа Чисюань уже погиб, и Пэй Фушэн не хотел, чтобы появился еще один такой же несчастный, как Ся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Пэй Фушэн купил блокнот, а затем отправился в классический садово-парковый комплекс — то самое место в городе S, где, согласно книге, появлялся Ся Чжисин. Добравшись до парка, он стал ждать у входа. По пути он изучил информацию об актере, поэтому был уверен, что узнает его при встрече. Пэй Фушэн прождал целый час. К счастью, его время сейчас не стоило так дорого, как в прошлой жизни, где час простоя мог стоить ему восьмизначной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Чжисин появился у ворот, Пэй Фушэн начал снимать. Он сделал несколько снимков: на них был полностью замаскированный актер и его ничем не прикрытый парень. Когда тот ушел на парковку за машиной, а Ся Чжисин остался ждать у обочины, Пэй Фушэн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по привычке обернулся. Хотя на нем были темные очки, Пэй Фушэн мог представить, какая паника отразилась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вокруг никого нет. Я ваш фанат, можно автограф? — Пэй Фушэн протянул ему блокнот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купил плакат с Ся Чжисином, потому что это было слишком дорого. Глядя на остаток средств на счету, состоящий всего из трех цифр, он не мог позволить себе такую роскошь. В конце концов, он не был безумным фанатом, готовым ради кумира питаться лапшой быстрого приготовления и ночевать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Чжисин огляделся по сторонам и, убедившись, что рядом никого нет, заметно расслабился. Он взял блокнот, чтобы расписаться.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замаскировался, а ты все равно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ответил:</w:t>
      </w:r>
    </w:p>
    <w:p w:rsidR="00BB20FC" w:rsidRPr="00357A74" w:rsidRDefault="00357A74" w:rsidP="00BB20FC">
      <w:pPr>
        <w:jc w:val="left"/>
        <w:rPr>
          <w:sz w:val="28"/>
          <w:lang w:val="en-US"/>
        </w:rPr>
      </w:pPr>
      <w:r w:rsidRPr="00357A74">
        <w:rPr>
          <w:sz w:val="28"/>
          <w:lang w:val="en-US"/>
        </w:rPr>
        <w:t>— Конечно! Я ваш давний поклонник. Видел все ваши сериалы и фильмы. Ваша игра в фильме Фушэн просто бесподобна!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ничего не смотрел, просто час назад навел справки: Ся Чжисин сыграл главную роль в фильме Фушэн, получил за нее награду как лучший актер, а сам фильм имел высокие рейтинги и отличные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меня зовут Пэй Фушэн. Фу как в слове талант, Шэн — жизнь. Звездочка, можете оставить мне какое-нибудь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Звездочка — так фанаты ласково называли Ся Чжисина. Тот не отказал и быстро вывел на бумаге: Желаю Фушэну мира, радости и успехов во всем! Ся Чжисин.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дождался, пока он закончит:</w:t>
      </w:r>
    </w:p>
    <w:p w:rsidR="00BB20FC" w:rsidRPr="00357A74" w:rsidRDefault="00357A74" w:rsidP="00BB20FC">
      <w:pPr>
        <w:jc w:val="left"/>
        <w:rPr>
          <w:sz w:val="28"/>
          <w:lang w:val="en-US"/>
        </w:rPr>
      </w:pPr>
      <w:r w:rsidRPr="00357A74">
        <w:rPr>
          <w:sz w:val="28"/>
          <w:lang w:val="en-US"/>
        </w:rPr>
        <w:t>— А поставьте еще сегодняшнюю дату. Не ожидал, что, приехав сюда на отдых, случайно встречу своего кумира. Сегодня особенный день, наверняка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Чжисину было приятно слышать комплименты, поэтому он, не задумываясь, поставил дату под автографом. Вернув блокнот и глядя на взволнованного фаната, он с хорошим настроением спросил:</w:t>
      </w:r>
    </w:p>
    <w:p w:rsidR="00BB20FC" w:rsidRPr="00357A74" w:rsidRDefault="00357A74" w:rsidP="00BB20FC">
      <w:pPr>
        <w:jc w:val="left"/>
        <w:rPr>
          <w:sz w:val="28"/>
          <w:lang w:val="en-US"/>
        </w:rPr>
      </w:pPr>
      <w:r w:rsidRPr="00357A74">
        <w:rPr>
          <w:sz w:val="28"/>
          <w:lang w:val="en-US"/>
        </w:rPr>
        <w:t>— Хочешь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о большем он и мечтать не мог. Тем не менее, он притворно взволнованно переспросил:</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Чжисину этот фанат показался очень милым, поэтому он с готовностью снял маску, кепку и темные очки. Пэй Фушэн тут же включил камеру и сделал совместное фото, прижавшись к актеру. Ся Чжисин удивился: он ведь снял маску, почему же этот фанат не сделал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снимаешь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поправил ее:</w:t>
      </w:r>
    </w:p>
    <w:p w:rsidR="00BB20FC" w:rsidRPr="00357A74" w:rsidRDefault="00357A74" w:rsidP="00BB20FC">
      <w:pPr>
        <w:jc w:val="left"/>
        <w:rPr>
          <w:sz w:val="28"/>
          <w:lang w:val="en-US"/>
        </w:rPr>
      </w:pPr>
      <w:r w:rsidRPr="00357A74">
        <w:rPr>
          <w:sz w:val="28"/>
          <w:lang w:val="en-US"/>
        </w:rPr>
        <w:t>— Я некрасивый, боюсь испортить вашу внешность и эстетику совместного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фото и автограф должны были попасть в сеть. После того как разразится скандал с грязными слухами, эти материалы станут доказательствами и будут широко распространяться фанатами. Если бы он снял маску, его могли узнать знакомые из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Чжисину снова польстили, его подозрения развеялись. Тем временем его парень подогнал машину. Уходя, Ся Чжисин попросил:</w:t>
      </w:r>
    </w:p>
    <w:p w:rsidR="00BB20FC" w:rsidRPr="00357A74" w:rsidRDefault="00357A74" w:rsidP="00BB20FC">
      <w:pPr>
        <w:jc w:val="left"/>
        <w:rPr>
          <w:sz w:val="28"/>
          <w:lang w:val="en-US"/>
        </w:rPr>
      </w:pPr>
      <w:r w:rsidRPr="00357A74">
        <w:rPr>
          <w:sz w:val="28"/>
          <w:lang w:val="en-US"/>
        </w:rPr>
        <w:t>— Моя поездка в город S частная, надеюсь, ты сохранишь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чтобы фанат не выкладывал фото в сеть, хвастаясь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 звезд тоже должна быть личная жизнь, я уважаю это, — заверил его Пэй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Ся Чжисином, Пэй Фушэн украдкой сфотографировал машину и ее номерной знак. Хотя он обещал не разглашать местонахождение актера, стоило тому уехать, как Пэй Фушэн тут же зарегистрировал новый аккаунт в Вейбо и выложил туда совместное фото и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http://bllate.org/book/19983/1969383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