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Ан, не ожидал, что ты так вкусно готовишь, — сказал Лэй Чжэнь, уплетая еду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Император Грома, а готовить даже не умеет, ещё хватает наглости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то, что у него не получается, я же раньше никогда не готовил. — С этими словами он снова протянул руку к стоявшему в стороне пудингу.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ведь, заставляешь меня, ребёнка, тебе готовить… — Ан говорил рассеянно, но вдруг заметил движение Лэй Чжэня. — Руки прочь, не трогай мой пудинг!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Лэй Чжэня, замершая на весу,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не разрешаешь 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они с Лэй Чжэнем сблизились, и его непутёвый характер начал постепенно вылезать наружу. Он просто ненадежнее моего брата… Нет, погоди, всё-таки мой брат ещё ненадежнее.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удивился Лэй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думаю, зачем я вообще тебя с собой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одному отправляться в путь было бы скучно, к тому же я могу о тебе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Ан признал, что Лэй Чжэнь прав: сейчас он был ребёнком, и в делах неизбежно возникали бы неудобства, так что хорошо, что рядом есть кто-то, кто может помочь. И всё же он упрямо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связаться с Лэй Ши, ты мне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только если будешь часто беспокоить львёнка, это помешает его тренировкам. — Лэй Чжэнь вдруг о чём-то задумался. — Мы летим уже столько дней, куда мы в конце концов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открыл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посмотрю… Ближе всего к Планете Лэйван находится планета Лаэрси, следующей остановкой будет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погоди-ка. — Лэй Чжэнь встал и подошёл к карте. — Ты что, собираешься искать их поодиночке?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вообще-то да, — Ан смущенно почесал затылок. Связаться с братом сейчас не получалось, и он понятия не имел, где его искать. — Не то чтобы их так много, в основном нужно отыскать те планеты, где есть Храм 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их так и не найдём,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останется только отправиться на Турнир Аоту, — небрежно бросил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говорил раньше, что не хочешь попадаться на глаза Посланникам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другого выхода нет, рано или поздно нас всё равно обнаружат. К тому же, сейчас я такой слабый, вряд ли они станут уделять мне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ты ещё ненадежнее меня? — Лэй Чжэнь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мы прилетели, — Ан уселся за пульт управления и посадил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Лэй Чжэнь уже было собрался выйти, но Ан внезапно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надень это. — Он достал из браслета изящную маску. — Погибший совсем недавно Император Грома внезапно объявляется здесь — ты что, хочешь до смерти напугать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учёл, — с улыбкой принял маску Лэй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нельзя называть твоё имя в открытую, давай звать тебя Чжэнь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мастер придумывать имена, — Лэй Чжэня перекосило от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это же звучит ужасно! — Лэй Чжэнь немного подумал. — На людях лучше зови меня Чжэнь Чжэ. Во всяком случае, это лучше, чем какой-то там Чжэнь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А-Чжэ, пошли скорее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А-Чжэ, а Чжэнь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корабля и наконец ступили на землю планеты Лаэрси. Повсюду бушевал жёлтый песок, солнце палило нещадно, и кругом царило полное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посмотрел на 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мы не ошиблись дорогой? Это действительно планета Лаэрси?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опустил взгляд на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помню планету Лаэрси как прекрасное место с зелёными горами и чистыми водами. Почему она превратилась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давай сперва осмотримся.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бесцельно брели по пустыне, пока перед самым закатом не обнаружили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домов были покрыты толстым слоем пыли, окна плотно закрыты, внутри царил полумрак. Неизвестно, жил ли здесь ещё хоть кто-нибудь.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и Лэй Чжэнь обошли всё вокруг, но так и не встретили ни единой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просто заброшенная деревня, здесь давно уже никто не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Ан присмотрелся внимательнее. — Внутри домов есть следы недавней жизни, судя по всему, здесь кто-то был недавно, но кухонная утварь запылилась.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тут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давай пока здесь отдохнём. Всё равно уже почти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быстро поставили палатку, собираясь переждать здесь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какие-то шорохи разбудили их обоих, и Ан первым заметил тёмный силуэт у входа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испуганно дёрнулась, и то, что она держала в руках, со стуком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тоже вскочил, тихонько зашёл за спину незваного гостя и схватил его. Это оказалась худенькая и хрупкая девочка, которая от страха перед поимкой задрожала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А-Чжэ, отпусти её, — попросил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разжал руки, но у девочки не осталось сил даже стоять на ногах, и она лишь непрерывно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Пр-простите. — Слёзы сами собой брызнули из её глаз, и она горько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ревёшь, я же ещё ничего толком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Лэй Чжэнь принёс то, что выронила девочка — это была еда, судя по всему, прихваченная из их рюкзаков.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А-Чжэ, иди утешь её, — видя плачущую девочку, Ан вмиг растерялся. Лэй Чжэнь в два счёта успокоил её, и она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 удивлением посмотрел на Лэй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 умеешь обращаться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я ведь троих львят сам нянчил.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 восхищением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девочка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Пр-простите. Я была ужасно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протянул ей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ешь. Можешь рассказать,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Ле Ань. Раньше планета Лаэрси утопала в зелени, трава здесь была мягкой и сочной. Но потом неизвестно почему деревья и цветы завяли, земля превратилась в пустыню, а урожай полностью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Возьми пока эту еду. Ты здесь совсем одна? — Ан достал ещё немного припасов и протянул Ле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Ле Ань шмыгнула покрасневшим от слёз носом. — Раньше здесь жило много людей, но все они улетели на кораблях и переселились в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не ушла? — Лэй Чжэнь всё ещё подозрительно косился на девочку. Его было не так-то просто провести парочкой жалостливых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Нин Юя, он мой друг. Год назад он сказал, что выяснит причину всех перемен, но до сих пор не вернулся. Я боюсь, что он не сможет меня найти, поэтому продолжаю ждать здесь. — Закончив говорить, она снова горько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верь ему, он обязательно вернётся, — принялся утешать её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отдохни пока, — сказал Ан и отвёл Лэй Чжэня в сторонку для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А-Чжэ, как думаешь, можно ли ей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капли. Пока она говорила, её глаза постоянно бегали. Подозреваю, что в её словах не было ни единой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думаю, что всё так плохо, — Ан вспомнил жалкий вид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Чжэнь, повидавший куда больше самого Лэй Ши,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такой наивный. Впрочем, неудивительно, ты ведь ещё совсем мал. — С этими словами он протянул руку и потрепал Ана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смахнул руку Лэй Чжэня и возмущённо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А затем добавил: — Раз уж так, давайте пока оставим эту девочку в покое. Сперва найдём Храм 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дорогу у неё всё равно придется спросить, ведь это единственный живой человек, которого мы здесь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http://bllate.org/book/19982/1969044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