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документы, которые нужно подписать сегодня, — Лэй Тин слегка улыбнулся, и, судя по всему,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только собрался ответить, как к нему подбежал маленький львенок и потянул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же обещал поиграть со мной в космические корабли!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Лэй Чжэнь присел на корточки и погладил Лэй Ши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тебе пора помочь мне с тренировкой, — подошла Лэй И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вернулся из похода. Послушай, что со мной приключилось, — следом за ней появился Лэй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шаг за шагом приближались к Лэй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по очереди, — Лэй Чжэнь попятился, поспешно соглашаясь, но вдруг заметил, что его руки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со мной,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Лэй Чжэнь сидел на кровати, тяжело дыша, и вытер пот со лба. — Сон,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огляделся по сторонам. Где это он? Сквозь туман в сознании пробивались воспоминания, возвращая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умереть? — Лэй Чжэнь удивился. Он только хотел встать с кровати, как заметил Аня, устроившегося на полу. Это он? Неужели он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— Лэй Чжэнь судорожно вдохнул: от резкого движения раны разошлись. Жгучая боль пронзила сознание, казалось, она добралась до самого мозга. Он почувствовал, как хлынула кровь, а боль начала сменяться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Ань, разбуженный движением, тихонько застонал. Его заспанные глаза постепенно прояснились. Он открыл их и увидел, что небо еще темное — глубокая ночь. Взглянув на кровать, 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Ань был искренне рад, что Лэй Чжэнь пришел в себя: теперь Лэй Ши не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раны разойдутся, — предупредил Ань, заметив, что Лэй Чжэнь пытается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голос Лэй Чжэня звучал хрипло, словно он проспал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налил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временно живу. — Он слегка улыбнулся. — Можешь остаться здесь, пока не поправишься, а потом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что стало с планетой Лэйван? — Лэй Чжэнь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Аня потемнел,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стала владением тех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ожидал, что планета перейдет под их контроль, но то, что Ань назвал Посланников отбросами,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кое-что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могу вернуться, когда поправлюсь, но знают ли они, что 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там вовсю идет твоя похоронная церемония, — Ань равнодушно раздвинул шторы и указал на улицу, где повсюду висели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их глазах я мертвец, — Лэй Чжэнь в отчаянии взъерошил волосы. — И как мне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ведь видели, как тебя пригвоздили к трону, — Ань растерялся, ведь он был слишком занят спасением, чтобы продумать план. — Может, скажешь, что ты — брат-близнец Императора Грома, который все это время жил в изгнании?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вернешься, Лэй Ши будет очень тяжело. — Последние дни Лэй Ши и остальные готовились к похоронам и не заходили к Аню, общаясь только через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пока будет так, я подумаю, что можно сделать, — смирился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с самого утра начал собирать вещи. Лэй Чжэнь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я покидаю планету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Покидаешь? А Лэй Ши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Лэйван теперь под контролем Посланников. А что сказать Лэй Ши, я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не хотел уходить, но он и так слишком долго задержался здесь. Нельзя больше медлить — неизвестно, какие козни плетут эти отбросы. Нужно действовать, чтобы вовремя всё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что, бросишь планету Лэйван?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думают, что я мертв, вернуться я не могу. А планету под крылом Посланников вряд ли ждет что-то хорошее. Лучше уж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решил? Это выглядит не очень надежно. Как он вообще стал Императором Грома? — подумал Ань, глядя на насмешливого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Чжэня были свои причины: сейчас ему действительно не стоит возвращаться. Ань — человек Бога-Творца, ему можно доверять. Возможно, следуя за ним, он отыщет Бога-Творца. К тому же он верил, что Лэй Тин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согласился, Лэй Чжэнь попытался помочь со сборами, но только собрался встать, как 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отложил вещи, взял бинты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разошлись, лежи смирно. — Он перебинтовал его и вернулся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собирался медленно, вещи приходилось переносить по частям. Его собственные раны еще не зажили — цена спасения Лэй Чжэня оказалась слишком высокой, и лицо Аня до сих пор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Лэй Чжэнь уже мог передвигаться. Попрощавшись с организаторами аукциона, они направились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корабле было две каюты. Перед самым запуском Ань с сомнением посмотрел на браслет. Он до сих пор не знал, как объяснить всё Лэй Ши. Уйти по-английски? Нет, нельзя. Из-за событий с Лэй Чжэнем Лэй Ши уже несколько дней не выходил из комнаты, ничем не занимаясь, кроме разговоров с ним. Как он переживет его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стоишь? — Лэй Чжэнь, кажется, разгадал его сомнения. — Если хочешь сказать — скажи, не оставляй себе сожалений. — Он печально усмехнулся. — К тому же, я хотел бы еще раз услышать голос маленького львенка. Кто знает, когда мы снова вернемся на планету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Анем через бескрайний космос в поисках Бога-Творца — неясно,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набрал номер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сам связался со мной? — по голосу было понятно, что утешения последних дней подействовали, Лэй Ши стал чуть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Львенок, я… — Ань хотел выговориться, но запнулся,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Ань? — Лэй Ши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— Ань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ты… ты уходишь? — спросил Лэй Ши с надеждой и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не… — он осекся, осознав сказанное. — Что?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на корабле. Просто хотел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Почему ты тоже уходишь? — в голосе Лэй Ши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найти брата.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Лэй Ши вытер слезы и твердо произнес: — Когда-нибудь я найду тебя. Чем бы я ни занимался, я тебя отыщу.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понимал: каждый имеет право на свободу. Он не мог заставить Сяо Аня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ожидал таких слов, он думал, Лэй Ши будет плакать и умолять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Когда у тебя будет возможность покинуть планету Лэйван,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чаще связываться, — улыбнулся Лэй Ши, хотя на его лице все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запустил двигатели, и они вместе с Лэй Чжэнем покинули планету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опустил руку. Планета уже не та, что прежде. Оставаться здесь, скованным цепями, — лучше уж уйти сейчас в поисках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 даже немного завидую тебе, Сяо Ань. По крайней мере,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снова вытер слезы. Он дал себе слово: жди меня, я обязательно найду тебя, Сяо Ань, через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1: Академия Аоту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Мисю, будучи главой дисциплинарного комитета, стоял на передовой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почему до сих пор не видно этих злодеев? — Ань Мисю взял ручку и начал что-то записывать в таблицу штрафов. — Штраф, обязательно штраф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кто-то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Мисю поднял голову и увидел перед собой Аня. Его взгляд задержался на лице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кажется, я вас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новенький, до этого болел и учился на дому, — 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пройти в учительскую?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Мисю взглянул на часы — урок уже начался. Ладно, имена злодеев все равно записаны. Он сказал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Меня зовут Ань Мисю. Кстати, в школе нельзя ходить с распущенными волосами, за это 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учительской: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сам, пойду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старшекурсник Ань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школьных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этот парень из дисциплинарного комитета не стоит здесь и не штрафует?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возможно, он уже внутри, — Камиль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штрафуют, самое время войти, босс Лэй Ши! — Пэйли потянул Палоса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согласился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отправился в среднюю школу, и четверо друзей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постучал в дверь учительской: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Ань увидел седовласого юношу, который разбирал учебные материалы. Увидев Аня, Даниэль отложил дела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Ань? — Даниэль сразу вспомнил наказ директора. Кто бы мог подумать, что у этого загадочного человека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ответил сдержанно. Он с детства привык к больницам и, говоря прямо, страдал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Академию Аоту. Ты будешь учиться в 11-м классе «С»,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уже идет,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Ань вспомнил своего друга детства, который тоже учился в этой академии. Но по возрасту он должен быть уже в 12-м классе,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был слышен шум в классе. Даниэль толкнул дверь и вошел вместе с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тише, все успокоились, — после слов Даниэля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Палос! Кто это идет за учителем Даниэлем? — Пэйли наклонился к Палосу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пес, откуда мне знать? — Палос задумался. — Наверное,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прижимайся ко мне, — Палос оттолкнул Пэйли, который мешал ему писать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место, Пэйли случайно задел парту Лэй Ши. Сонный Лэй Ши поднял голову и посмотрел на кафедру. Даниэль представлял Аня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Ань, раньше он учился на дому из-за болезни. Пожалуйста,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Ань, отныне мы одноклассники, — на его лице по-прежнему сияла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прошелся по классу, играя с его волосами. Солнечный свет падал под углом, заставляя волосы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Ши, поднявший взгляд, на мгновение замер. То ли от этой улыбки, то ли от самого юноши в лучах света — в этот момент он ощутил небывалую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остолбенел, а затем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тоже замер, не ожидая увидеть здесь Лэй Ши. Он думал, что они не встретятся. После их расставания в детстве 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Палос наклонился, чтобы поднять упавший роман, чертыхаясь про себя: что это нашло на босса, чего он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кажется, босс Лэй Ши знаком с новеньким?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Палос тоже был удивлен. Похоже, в Пиратскую группу Лэй Ши скоро добавится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заметив, что они знакомы, сказал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знакомы, садись рядом с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кивнул и направился к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окончательно проснулся. Это не сон, это Сяо Ань, он правда здесь! По нему было видно, как он взволнован. Он то и дело поглядывал на Аня, в голове крутилось столько слов, но, дойдя до губ, они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тоже боролся с собой,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ожидания и тоска превратились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почти одновременно, замерли на секунду, а затем рассмеялись,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безмятежным, а юношеская любовь была глубоко спрятана в сердце. Даже спустя годы разлуки всё осталось по-прежнему, словно они встретились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