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дядюшка, здесь только мы вдвоем, — Лэй Ши нервно усмехнулся, пытаясь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Лэй Чжэнь, едва войдя, сразу почуял неладное: на ковре отчетливо виднелись два следа, судя по размеру — детских. Если один принадлежал маленькому Лэй Ши, то второй должен был принадлежать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придешь, не забудь почистить обувь, — Лэй Чжэнь указал на следы за спиной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и Лэй Ши лишь сейчас поняли, что, пробираясь через угол, случайно наступили в грязь и оставили грязные следы. Раз уж их обнаружили, Сяо Ань больше не стал прятаться. Он вышел вперед и с достоинством поклонился Лэй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Ваше Величество Император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Аня звучал спокойно и уверенно. Лэй Чжэнь, увидев мальчика, не разгневался из-за отсутствия подобающего обращения, а, напротив, замер в изумлении. Как такое возможно? Почему от этого ребенка исходит аура Бога-Творца?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Ши, заметив замешательство дяди,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Лев, выйди, пожалуйста. Я хочу поговорить с твоим другом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дядюшка, ты не можешь обижать Сяо Аня! — Лэй Ши встревожился, опасаясь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это делать? Я просто хочу познакомиться с твоим приятелем, — Лэй Чжэнь улыбнулся и ласково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— Лэй Ши, видя настрой дяди, согласился и тут же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наблюдавший за этой сценой, понял, что Лэй Чжэнь, возможно, о чем-то догадывается, но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Лэй Чжэнь лишь строил догадки, не решаясь утверждать наверняка, но невольно перешел на уважительный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можете звать меня Сяо Ань, — Сяо Ань с любопытством наблюдал за реакцией Лэй Чжэня. Неужели он узнал,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Ань? — Лэй Чжэнь задумчиво повторил имя, пытаясь понять его смысл. — Вы человек Бога-Творца?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Ань был обескуражен. Куда его мысли завели? Он слегка поколебался, но кивнул: — В каком-то смысле да. Но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аура очень похожа на ту, что осталась в храме от Бога-Творца. Это было лишь предположение, не думал, что оно окажется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закатил глаза. Не ожидал, что его так легко раскусят. Впрочем, почувствовать это могли лишь те, кто близко соприкасался с Божественным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Чжэнь, видя, что Сяо Ань молчит,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Бога-Творца есть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дел, — равнодушно ответил Сяо Ань, но тут же задумался. Если Лэй Чжэнь сталкивался с откровениями, он должен знать об их изменениях за последние годы. — Что ты думаешь о Божественных откровениях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около трех лет откровений не было, — в глазах Лэй Чжэня мелькнуло удивление. Зачем Сяо Ань спрашивает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 — пробормотал Сяо Ань. Нет, не может быть. Судя по тому, что он узнал за эти дни, брат не показывался смертным уже лет сто. Невозможно, чтобы он ниспосылал откровения, а слабая аура здесь — лучшее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Просто... ты не находил странными те откровения, что приходили в последние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Лэй Чжэнь задумался и кивнул: — Действительно, что-то не так. Ощущение было иным, не таким, как раньше. Думаю, это было не от самого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подумал Сяо Ань. Теперь всё встало на свои места: это Семь Божественных Посланников рассылают фальшивые откровения, притворяясь, что Бог-Творец всё еще здесь. Значит, даже эти семеро никчемных существ не знают, где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Лэй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никому, что я здесь был. Я не хочу, чтобы кто-то еще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вы приходитесь маленькому Льву?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друзья, — Сяо Ань решил не скрывать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был удивлен: такой человек, как Сяо Ань, и вдруг подружился с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закончили? — Лэй Ши снова вбежал в комнату, так как они разговаривали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закончили, — Сяо Ань посмотрел на вошедшего мальчика, и в его серо-голубых глазах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Лэй Ши повернулся к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познакомились, можно Сяо Ань будет приходить во Дворец Лэйван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взглянул на Сяо Аня, получил его молчаливое согласие и ответил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— Он достал жетон и протянул его Сяо Аню: — С этим жетоном ты сможешь свободно входить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не стал отказываться и забрал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вздохнул с облегчением. Хотя он не знал, как они познакомились, судя по их отношениям, они были близкими друзьями, а это для планеты Лэйван было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уже темнеет, — Сяо Ань решил, что раз всё сделано, пора возвращаться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тебя, — Лэй Ши взял Сяо Аня за руку, и 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не стал их преследовать — не стоило мешать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некоторое расстояние, Лэй Ши с воодушевлением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же говорил, что мой дядюшка очень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весьма неплох, — Сяо 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Ань, а какой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ужасно ленив, только и делает, что пьет напитки и возится со всякими странными вещами. А второй брат — тот вечно думает только о том, как бы поразвлечься, — Сяо Ань серьезно задумался перед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как-то ненадежно, — заметил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совершенно ненадежно. Иначе он бы не потерялся, — Сяо Ань внешне казался спокойным, но в душе почувствовал пустоту. Где же вы,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обязательно их найдешь, — утешил его Лэй Ши, а затем, словно что-то вспомнив, спросил: — Сяо Ань, ты ведь не уедешь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на планете Лэйван всё было сделано, и Сяо Ань собирался уезжать через пару дней. Но, глядя на Лэй Ши, он почувствовал, что не хочет расставаться. Ладно, побуду еще немного, всё равно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облегченно выдохнул — он уже испугался, что только нашел друга, а тот сразу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дому Сяо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Сяо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пойду,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Сяо Ань, обязательно приходи еще поиграть! — Лэй Ши развернулся и ушел, не забыв напоследок позвать друга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Сяо Ань, открыл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http://bllate.org/book/19982/1969040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