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Ань, ты почему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Ши был удивлен. Он собирался тайком ускользнуть из дворца, пока стража не видит, чтобы найти Аня. Но не успел он выйти за пределы дворцовых стен, как Ань буквально свалился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 — Ань думал, что больно ударится при падении, но приземлился на что-то мягкое. Присмотревшись и услышав голос, он понял, что это Лэй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спрашивать, Лев. Почему ты здесь? — Ань помнил, как Лэй Ши говорил, что его семья — обычные мелкие дворяне. Такие люди не должны бывать в подобных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 выпалил Лэй Ши и тут же спохватился. Черт, Сяо Ань узнал, что я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дом? — Ань прищурился, подозрительно оглядывая его. Лэй Ши почувствовал себя неуютно и попытался оправдаться: — Тебе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послышались шаги — стражник, пробежавший мимо минуту назад, возвращался. Ань метнулся в сторону и спрятался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третий принц, наконец-то я вас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Лэй Ши был раздражен тем, что его прервали, да и необходимость скрывать свою личность начала его тяготить.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принц-регент приказал вам больше не покидать дворец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иди уже, — нетерпеливо отмахнулся Лэй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не стал спорить и удалился. Теперь они остались вдвоем. Ань вышел из-за дерева и с улыбкой посмотрел на Лэй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Ши, не ожидал, что ты принц. Отлично ты это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меня не боишься? — Лэй Ши широко раскрыл глаза от изумления. Раньше все, с кем он общался, при упоминании его статуса тут же становились подобострастными. Именно поэтому он и не решался раскрыть правду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бояться? Принц ты или дворянин — ты мой друг, какая разница? — Ань относился к Лэй Ши по-прежнему, искренне считая его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друзья, — слова Аня заметно подняли Лэй Ши настроение. Однако его всё еще мучил вопрос, почему Ань пришел сюда: — Сяо Ань,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гулял и случайно забрел, — Ань отвел взгляд, не решаясь посмотреть на Лэй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Ши мысленно закатил глаза. Ты еще скажи, что это сказка для трехлеток.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заметив выражение лица друга, понял, что отпираться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на самом деле я пришел искать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два, но мы потерялись.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решил искать их в Храме Лэйван? — недоумевал Лэй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мозг Аня лихорадочно заработал, на лбу даже выступил пот, — мой брат — верный последователь Творца, он беспрекословно следует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это имеет отношение к дворцу Лэйван?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Храм Творца на планете Лэйван находится прямо здесь, во дворце. Это самое вероятное место, где он мог появиться, — Ань вытер холодный пот со лба. Вроде бы выкрутился.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Ши, хоть и остался при своих сомнениях, решил отвести Аня к Храму Творца. Там обычно никого не было, только статуя божества. Хотя дядя и запрещал туда ходить, ничего страшного не случится, если он просто проводит друга. Если удастся помочь Аню найти брата, будет замечательно. Лэй Ши доверял Аню — за эти дни тот проявил к нему столько доброты, а друзья должны помогать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дорогу,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Здорово! — Ань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вперед. Благодаря врожденной элегантности Аня, стражники приняли его за знатного гостя, дружащего с третьим принцем, и не стали останавливать. Дворец был запутанным, как лабиринт, и Ань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 почему ваш дворец такой бестолковый?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Привыкнешь — и станет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фразу, как они оказались перед одним из зданий. Лэй Ши внезапно замер и затащил Аня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Ань узнал дворец, в котором они уже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молчи, — Лэй Ши зажал Аню рот. Двери распахнулись, и вышла та самая девушка, которую они видели раньше. Она огляделась по сторонам, словно почувствовав неладное, и заметила прячущегося Бренду.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Бренда,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мимо проходил. Сестра, иди по своим делам, — Лэй Ши прикрыл Аня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снова сбежать из дворца, — строго наказала Лэй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понял, — поспешно закивал Лэй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Лэй И ушла, 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сестра, о которой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эта старая ведьма ужасно вредная, — Лэй Ши был явно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вспомнил Лэй И и вынужден был согласиться — она действительно выглядела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дальше, пока нас снова не засекли.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еще несколько переходов, они наконец добрались до Храма Творца. Здание выглядело величественно: высокие стены, уходящие в облака, резные перила. Стражники у входа стояли неподвижно, словно ничто в мире не могло их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нам войти,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там есть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осмотрелся, но, кроме стражи, никакого прохода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Ши потянул Аня за собой и подвел к углу стены. Там, у самой земли, была дыра, через которую мог пролезть только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почувствовал, как дернулся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нашел такое укромное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Ши смущенно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запрещал мне сюда ходить, вот я и выкопал лаз. А когда пролез — оказалось, что внутри ничего интересного, только зря 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не стал больше расспрашивать, и они вместе пролезли внутрь. Там, как и сказал Лэй Ши, ничего, кроме статуи Творца, не было. Ань прислушался к своим ощущениям: остаточная энергия была очень слабой, что говорило о том, что Творец здесь давно не появлялся. Зато чувствовался неприятный душок тех семерых подонков.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 ты не знаешь, когда в последний раз было Божественное откровение?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вроде бы. Дядя говорил, что откровения приходят постоянно, — Лэй Ши не понимал, зачем Аню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Невозможно. Это точно не энергия Творца. Оставался лишь один вариант: те семеро фабрикуют откровения. Ань принялся лихорадочно стучать по своему браслету, пытаясь связаться с настоящим Творцом. Ответа не было. Похоже, брата здесь нет, придется искать на других планетах.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Есть следы твоего брата? — Лэй Ши видел, как Ань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Похоже, придется отложить поиски, — Ань был явно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Сяо Ань. Ты обязательно его найдешь, не грусти, — поспешил успокоить его Лэй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 двери храма медленно приоткрылись. Они оба тут же бросились искать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нынешний император Грома, дядя Лэй Ши, Лэй Чжэнь. Едва переступив порог, он почувствовал, что внутри кто-то есть, и быстро вычислил цель, вытащив Лэй Ши за шиворот. Лэй Ши был еще ребенком, скрываться он не умел. Он лишь беззвучно молил, чтобы Аня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не стал искать дальше,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Лев,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мне просто стало любопытно, решил заглянуть, — Лэй Ши понурил голову, радуясь, что Аня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не рассердился, а лишь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хочешь вывести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Ши и Ань замерли. Черт, попались.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 сегодня суббота, давай сходим погулять! — рано утром Ань пришел к дому Лэй Ши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Лэй Ши недовольно открыл дверь, еще не проснувшись, но, увидев Аня, тут же смягчился. — А, Сяо Ань. Подожди немного,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переодеваться, разбудив своими шагами Камиля. Тот открыл дверь и увидел Аня, сидящего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отличная, решил позвать вас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Камиль сразу понял, что дело не в погоде — Ань не был любителем долгих прогулок.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проницателен же ты, Кака.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Камилю рекламный листок. Это была кондитерская, которая открылась на углу и проводила конкурс по изготовлению шоколада. Первый приз — набор экзаменационных билетов (Камиль проигнорировал), второй — купон на безлимитные сладости (Ань явно целился сюда), третий — игровая приставка.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Сяо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зови Палоса и остальных, и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Лэй Ши помрачнело, 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пошли, — Лэй Ши вздохнул. Он-то думал, что они пойдут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впятером набились на его скутер — Антилопу. Ань, у которого с детства было слабое здоровье, впервые ехал на этом скутере, так как обычно, пока Лэй Ши прогуливал уроки, Ань сидел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доехали до дома Палоса. Лэй Ши начал колотить в дверь, пока сонный Палос не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Лэй Ши? Вы чего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всегда рад, — пробормотал Палос, проклиная босса за ранний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быстрее, еще Пэйли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Палос быстро оделся и прыгнул на скутер. Дорога к кондитерской была уже запружена народом. Там были и другие ученики, например, Цзядэлосы. Пятерка не удивилась — где конкурс, там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Гэжуй, давай поспорим, кто возьмет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Гэжуй, которого притащил Цзинь, как всегда отказался. Они просто хотели попробовать сладости вместе с Кайли.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где Цзядэлосы, там и Цзума с Лэйдэ.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Цзума, Цзума! — Лэйдэ светился от счастья. — Этот шоколад со вкусом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Цзума холодно кивнула. Лэйдэ расцвел: — Она ответила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что за конкурс? — Лэй Ши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Делаем шоколад, можно участвовать в конкурсе, а можно просто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Занятно,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прилавкам. Ань и Камиль следовали за ними. Палос тем временем отвесил подзатыльник Пэйли: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глазей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Палос, мы же собирались на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сошел? Кто обещал шашлыки? Поторапливайся, босс уже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подождите меня! — Пэйли расстроился, но побежал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процесс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загадочно улыбнулся: — Скоро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 шум, но Ань был сосредоточен. Он вырезал из шоколада фигурки — это была Пиратская группа Лэй Ши. Лэй Ши тоже старался, хотя кулинар из него был никудышный. После пяти неудачных попыток у него наконец получилось что-то, отдаленно напоминающее карамельный пудинг — любимое лакомство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очень красиво, — похвалил Ань, хотя с трудом понимал,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Камиль сделал торт из шоколада. Ань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Кака.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Камиль поправил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Пэйли показал Палосу кривоватые шоколадные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картошка 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оценил Палос, зная способности друга. Сам он сделал шоколадную куриную ножку. Пэйли тут же откусил кусок: — Слишком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Дурень, это же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Победителем предсказуемо стал Цзядэлосы, воссоздавший из шоколада всю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Гэжуй, я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Гэжуй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попробовал шоколад Кайли: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 Кайли, зачем ты добавила васаби?!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вкуснее, — отрезала она. — Забирайте остальное, мне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столько не съедим, — возразил Цзытан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или я расстроюсь, — Кайли сделала вид, что обиделась.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место досталось Аню — его фигурки были самыми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Ань решил подарить Лэй Ши шоколадную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 Лэй Ши улыбнулся, и Ань покраснел, не зная, что именно имел в виду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смеши.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Ты красивее этой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опустил глаза и понял, что перепутал: он подарил Лэй Ши фигурку самого себя. Смутившись,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 у меня дела, я пойду.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 Сяо Ань, — Лэй Ши смотрел ему вслед и прошептал: — Мне нужен был именно ты, Сяо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http://bllate.org/book/19982/1969039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