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последующие дни Ань ещё несколько раз выставлял лоты на аукцион. Скопив немного денег, он съехал из Зоны 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испытывал лёгкую грусть: всё-таки прожил столько дней в том ветхом маленьком корабле. Новое жилище находилось рядом с аукционным домом, и Ань открыл там цветочный магазин, зажив вполне безмятежной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Лэй Ши часто выходил с ним на связь, расспрашивая о дорожных приключениях. Это заставляло Аня чувствовать неловкость — ему совсем не хотелось так обманывать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Общаясь с Лэй Ши, Ань узнал и о его семье: непутёвый старший брат, невероятно суровая сестра, забавный дядя и строгий отец. Ань вовсе не пытался выведать эти секреты специально — всё всплывало само собой в ходе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Ши тоже знал, что Ань слаб здоровьем, и однажды даже тайком сбежал из дома, чтобы принести ему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до сих пор помнил тот вечер. Он спал крепким сном, как вдруг услышал стук в окно. Сначала он подумал, что в дом забрался вор, и уже приготовился дать отпор, но тут раздался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открой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голос Лэй Ши, Ань тут же пришёл в себя и поспешно распахнул окно. В комнату юркнула чья-то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Сяо Ань. Я принёс тебе лекарство, — Лэй Ши выглядел радостным, несмотря на то, что его лицо было перепачкано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Какое лекарство? — Ань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же всё время болеешь. Мой дядя сказал, что если человек болен, ему нужно лекарство, вот я и принёс тебе немного, — с самым серьёзным видом заявил Лэй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беспомощно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бесполезно, я лучше знаю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из рук мальчика свёрток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Дурман, мышьяк, олеандр…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Львёнок, ты что, решил меня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о чём ты? — Лэй Ши не понял его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всё яды, — терпеливо пояснил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знал… Дядя просто сказал, что нужно лекарство, а какое именно — не уточнил. У нас дома их так много, я просто схватил первое попавшееся, — Лэй Ши смущённо опустил глаза. Его прошиб холодный пот: если бы Ань не разбирался в травах и выпил это, он бы невольно стал его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состояние мальчика, Ань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ведь не нарочно. Не приноси больше ничего, мне не нужны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Аня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Львёнок, а когда ты их брал, перчатки надевал?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Перчатки?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Ань схватил Лэй Ши за руки — они уже стали чёрно-фиолетовыми.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достал из пространственного хранилища противоядие и принялся обрабатывать кожу. Пришлось провозиться всю ночь, прежде чем яд удалось нейтрализовать.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 возвращении домой Лэй Ши всё равно получил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не думал, что когда-нибудь сможет завести друга. Проспав сотню лет, он с трудом поспевал за переменами в мире, но встреча с Лэй Ши помогла ему адаптироваться. Он всегда считал Лэй Ши довольно бестолковым.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мир не становится интереснее именно благодаря таким глупышам,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ускорить поиски брата. Если на планете Лэйван его нет, придётся отправиться на другие планеты. В конце концов, кто-то же должен присматривать за такими простаками, как Лэй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частых отлучек Лэй Ши, семья считала, что он просто завёл друзей, и не особо вмешивалась.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Лэй Чжэ, опасаясь, что брат может попасть в неприятности, решил проявить бдительность и навел справки о цветочном магазине, который тот часто посещал. Выяснилось, что владельцем лавки был четырёхлетний ребёнок. А тот факт, что малыш по имени Ань способен выставлять на аукционы столь редкие сокровища, говорил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 хотел провести более тщательное расследование, но ему предстояла долгая поездка для тренировок, так что он решил отложить это дело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Ань был готов проникнуть во Дворец Лэйван. После недавнего отдыха его самочувствие не улучшилось, но внутренние силы постепенно восстанавливались. Хотя прорваться во дворец силой он не мог, прокрасться внутрь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тайными тропами, Ань наконец добрался до невысокой стены дворца. Здание было величественным, но Аня это не особо впечатлило.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было немного — видимо, основные силы патрулировали внутренние коридоры. Значит, внутри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Ань перемахнул через стену. Оказавшись внутри, он пожалел, что не захватил карту — лабиринт дворцовых коридоров сбил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теперь найти Храм Творца? — озадаченно пробормотал он. Вдруг послышались шаги, и Ань поспешно юркнул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стража была повсюду. Нужно уходить,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Петляя по коридорам, он вышел к саду. Там работали служанки, и Ань осторожно старался не попадаться им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здесь были прекрасны, но внимание Аня привлекло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эти цветы так похожи на те, что я дарил Лэй Ши? — он присмотрелся, и сходство стало пугающе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земля свежая…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шаги, и Ань нырнул в густые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зачем Третий принц посадил здесь эти цветы? — спросила одна служанка, поливая клумбу.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Говорят, он часто уходит на секретные задания, а возвращается всегда с букетом.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Секретные задания? А я слышала, что он ходит на свидания и цветы ему дарит какая-то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 тише! Хочешь голову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слушая сплетни из кустов, почувствовал неловкость, но любопытство к этому Третьему принцу только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довольно загадочный. Ладно, сначала Храм Творца.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служанки ушли, Ань выбрался из укрытия и продолжил свои блуждания.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вышел к дворцу, который больше походил на тренировочную площадку. Там тренировалась с мечом длинноволосая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Лэй И метнула меч в сторону Аня. Тот ловко уклонился, затаившись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подошла к тому месту, где он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никого. Послышалось, что ли? — решив, что всё в порядке, она подобрала меч и продолжила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пулей вылетел из дворца и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чуть сердце не остановилось. Думал,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Убранство дворца казалось по-детски наивным: повсюду модели космических кораблей, явно жилище ребёнка. Людей не было, и Ань пошёл дальше, осматриваясь.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во внутренний двор, он почувствовал чьё-то приближение и вскарабкался на дерево. Глянув вниз, он увидел стражника, бегущего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куда же вы опять запропастились?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дворец того самого Третьего принца? Он ведь совсем ещё ребёнок, подумал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отвлекшись на стражника, не заметил, как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Попался. Голос показался знакомым. Услышав его, Ань замер и не стал сразу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спрыгнуть вниз, чтобы рассмотреть всё получше, но нога соскользнула, и он рухнул прямо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вскрик, и оба полетели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http://bllate.org/book/19982/1969038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