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 проснулся, когда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этот уголок такой глухой, иначе за то время, что я был без сознания, меня бы давно продали неизвестно куда, — Ан с облегчением выдохнул и наскоро обработал оставшиеся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совершенно почерневшее небо, он решил продолжать путь. Время и так было упущено, медлить нельзя — нужно как можно скорее добраться до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направлялся на аукцион. В Городе Громового Короля торги были ближе всего. Вещи в его браслете, безусловно, были ценными, но если он, ребенок, попытается продать их сам, то вряд ли вызовет доверие. Напротив, он лишь привлечет внимание недоброжелателей, что выйдет ему боком. Куда надежнее выставить товар на аукционе, чтобы выручить хоть какие-то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деньгах: те средства, что удалось найти на корабле, после недавних трат почти закончились, и теперь даже еда стала проблемой. Если он не придумает, как раздобыть денег, то, скорее всего, умрет с голоду раньше, чем найдет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 успешно добрался до входа на аукцион. Но стоило ему подойти, как стража преградила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есть? Без него вход воспрещен, — охранник говорил холодно, глядя на мальчишку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продать кое-какие вещи. Надеюсь, выставив их на ваших торгах, мы сможем наладить дальнейшее сотрудничество, — вежливо ответил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Сотрудничество? Ты? — один из стражников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Нищий вздумал с нами сотрудничать! — подхватил второй, громко расхохотавшись и осыпая Ана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Ан опустил взгляд на свою одежду. И правда, зрелище еще то. Его и без того потрепанный наряд после вчерашней драки превратился в лохмотья — он выглядел даже хуже любого бродяги. Неудивительно, что они так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промолчал и развернулся, чтобы уйти. Он понимал, что сейчас любые слова бесполезны, поэтому решил сперва переодеться и попытаться пробраться внутрь хитростью.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остатки денег в руках, 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я еще бывал в таком отчаянном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Божественном домене ему никогда ни о чем не приходилось беспокоиться. На последние гроши он купил одежду. Раньше Ан носил белые одежды, теперь же сменил их на черный плащ. А поскольку он был маленьким, с пухлыми детскими щеками, его вид не казался суровым — скорее,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бледным, словно он перенес тяжелую болезнь, и он то и дело покашливал. Любой наметанный глаз сразу видел, что Ан слаб и болен. Так оно и было на самом деле, но это не мешало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на входе была строгой, но Ан, тихо пристроившись за спиной одного из вельмож, проскользнул внутрь. Однако пройти мимо стражи было лишь половиной дела — чтобы продать товар, нужно было выйти на руководство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бродил по залам, пока не набрел на склад, где хранились лоты. Там рабочие осторожно переносили грузы, а несколько богато одетых людей что-то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администрация, подумал Ан. Вдруг его кто-то схватил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ты пришел сюда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грозный вид охранника, Ан ловким движением вывернулся из захвата и бросился к группе обсуждающих людей. Шум тут же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Откуда столько шума? — нахмурилась одна из женщин. Остальные двое тоже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этот мальчишка тайно пробрался сюда, чтобы что-то украсть, — доложил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воровал! — он подошел к троице. — Я пришел продать товар. Надеюсь, вы дадите мне шанс. Моя вещь вас точно удивит.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довольно вежлив, — мужчина в высоком цилиндре окинул Ана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интересно. Покажи, что у тебя. Но если не удивишь нас, придется заплатить за беспокойство, — улыбнулась другая дама, прикрываясь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шанс есть, Ан поспешно достал из браслета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может служить источником энергии для космического корабля. Даже если это гигантское судно, с ним оно сможет работать десятилетиями без дозаправки.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был уверен в реакции, Ан решил для пробы выставить самый обычный образец. Охранник взял камень и поднес его к троице. Те внимательно осмотрели его и вскоре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лучшие современные энергоблоки не идут ни в какое сравнение, и десятой доли не наберут.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чтобы энергия была сконцентрирована в таком маленьком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веером первой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товар весьма недурен. Но при продаже через наш аукцион мы удержим двадцать процентов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Ан. Он знал правила аукционов.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женщина, оправившись от шока, игриво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весьма смел. Не боишься, что мы просто отберем товар, а тебя уберем?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порядочность вашего дома, да и ваша репутация не позволит совершить подобное, — скромно ответил Ан, одарив их безупречной, элегантной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внутри все сжалось — в Зоне Элю он уже насмотрелся на человеческую низость. Но другого выхода не было, пришлось идти ва-банк. И, судя по всему, он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распорядились, чтобы слуги проводили его, и пригласили на вечерние торги. Его энергокамень должен был быть продан сегодня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Ан сидел в ложе, наблюдая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аукцион буду вести я, — объявила женщина в черном платье, выйдя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один за другим выносили лоты. Под выкрики из зала и стук молотка сделки совершались одна за другой. Вскоре дошла очередь и до камня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лот — энергокамень, содержащий колоссальный объем энергии... Начальная цена —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гудел. Ан был доволен. С такими деньгами он быстрее доберется до Дворца Лэйван и станет еще на шаг ближе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 под стук молотка камень ушел с торгов. Сотрудники аукциона перевели вырученные деньги, за вычетом комиссии, на браслет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браслет Ана выглядел необычно, человек, способный предложить такой товар, явно не был простаком, поэтому лишних вопросов задавать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Ан вышел из здания. Ночь была в самом разгаре, и охранник у входа почтительно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рады видеть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едва заметно усмехнулся и неспешным шагом направился в сторону корабля. Однако по пути он вдруг почувствовал что-то неладное. Резко обернувшись, он увидел двоих мужчин с ножами, идущих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Почему все пытаются ограбить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терять бдительность он не собирался. Вызвав веер, он приготовился к отпору.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выкладывай все деньги, что есть! — один из них ткнул в Ана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Одет богато, значит, денег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хорошо одет, меня надо грабить? Это моя вина, что ли? — Ан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 бандит бросился вперед, намереваясь прикончить мальчика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зашел со спины, пытаясь напасть исподтишка. Но Ан, уже имевший опыт подобных стычек, был начеку и легко увернулся. Старые раны еще не зажили, и сражаться с двумя противниками было тяжело — нужно было искать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отбивался веером, лихорадочно соображая,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брешь в обороне, он резко уклонился, заставив нападавших столкнуться друг с другом,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уже решил, что оторвался, как вдруг из-за угла выскочил мальчишка с черно-фиолетовыми волосами и с размаху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 — потер голову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Ан охнул: удар пришелся прямо по еще не зажившей ране, из которой снова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преследователи настигают их, а лезвие ножа вот-вот опустится на голову незнакомца, Ан, не раздумывая, бросился на него, прикрывая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полоснул Ана по ноге, брызнула кровь. Но Ан не растерялся: его веер рассыпался на острые осколки, вонзившиеся в бандитов. Однако из-за слабости от ран удар вышел недостаточно сильным, чтобы добить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наконец, сообразил, что происходит, подхватил раненого Ана на спину и, пока бандиты не опомнились,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http://bllate.org/book/19982/1969036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