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сырая, холодная земля, повсюду грязь, мусор и нечистоты. Но здесь никто не обращает на это внимания: такая картина привычна для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высятся полуразрушенные, кривобокие постройки, в которых едва теплится жизнь. Из теней за прохожими следят недобрые взгляды, выжидая удобного момента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Зона Элю — место, где нет никаких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Ан лежал прямо на этой земле. В недавней великой битве он получил тяжелые ранения. Переместившись сюда, он не успел даже прийти в себя, как провалился в глубокий сон. И только сейчас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 трудом приподнялся 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разобраться в обстановке, как на него устремились десятки хищных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было опасно. Ан, не раздумывая, бросился в ближайший переулок. Преследователи не стали гнаться за ним: его лохмотья явно не стоили того, чтобы тратить на них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спрятался в углу за грудой картонных коробок, которые послужили отличным укрытием. Где же я? — подумал он и вдруг заметил, что его руки стали совсем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руки — он сам уменьшился. Его одежда висела на нем мешком, словно ребенок нацепил наряды взрослого. Ан внимательно осмотрел себя: сомнений не было, он превратился в трех-четырехлетнего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Что же делать? Из-за истощения сил он стал ребенком и теперь даже не знает, куда его занесло. Вспомнив о браслете, Ан поспешно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был на месте. Он нажал на него, пытаясь связаться с Творцом: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попробовал еще несколько раз — тишина. Проверил внутреннее пространство браслета — к счастью, оно работало. Неизвестно, что стало с братом и остальными, нужно как можно скорее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Ан решил сначала раздобыть оружие и понять, что это за место. Хоть он и мог призвать собственное, его мета-энергии сейчас было ничтожно мало. С нынешним телом, которое слабее, чем у обычного человека, не пробудившего силу, он рисковал погибнуть в первую же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Ан двинулся дальше, запоминая дорогу, чтобы не заблудиться. Странно, почему здесь такой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довольно далеко, он наконец встретил людей. Они пристально уставились на него, перешептываясь, отчего по спине Ана пробежал холодок. Он насторожился и ускорил шаг. Люди, проводив его взглядами, о чем-то переговорили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Ан заметил на земле железную палку. Хоть место и паршивое, а денег у него нет, эта штука вполне сойдет за оружие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отдавай-ка свой браслет!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обернулся: это была та самая группа. Неудивительно, что они положили глаз на него — браслет был единственной ценной вещью, которая на нем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промолчал, быстро подобрал железную палку и отступил на шаг. Сейчас не время 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оглох? — рявкнул один из них и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ловко увернулся. Стало ясно, что избежать столкновения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ты прыткий! — бандит смотрел на него как на добычу. Редко встретишь мышонка, который сам лезет в пасть. Он снова бросился вперед, нанеся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больше не отступал. Увернувшись,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Принимаешь меня за добычу? Ты в себе уверен, я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железной палкой, целясь в противника. Тот не был простаком: в таких местах легко расстаться с жизнью, если потеряешь бдительность. Бандит едва успел уклониться, и палка с грохотом вошла в стену, оставив в ней глубокую выбоину. По лбу нападавшего потек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неужели я нарвался на кого-то опасного? — Несмотря на досаду, он попятился. — Слушай, это была просто шутка,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Шутка? Своеобразный у тебя юмор. Если бы я не увернулся, то уже лежал бы здесь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не опускал палку, продолжая следить за каждым движением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спокойнее, спокойнее, не злись! — бандит пятился, пока не наткнулся ногой на обломок трубы. Он тут же схватил его и снова бросился на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 был начеку. Он ловко ушел в сторону, призвал свой веер и принял вызов. Хотя в Божественном домене ему редко приходилось сражаться врукопашную, навыки ближнего боя у него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металла о металл. Увидев веер, бандит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у тебя есть мета-энергия?!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какая-то важная шишка? Воспользовавшись его замешательством, Ан сбил его с ног и приставил веер к горлу. Железную палку он с силой вогнал в ногу противника, чтобы тот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пристали ко мне? Я вас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Здесь закон джунглей: съешь или съедят тебя. Твой браслет сразу выдает в тебе богача, многие здесь на него зарились.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надеялся увидеть страх в глазах ребенка, но тот лишь равнодушно кивнул, будто подтверждая свои догадки. Малец непрост, подумал бандит. Знал, что его будут преследовать, и все равно не прятал браслет. Явно задумал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же думал о своем: нужно выведать, где он находится. Видя, что Ан молчит, бандит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думал, легкая добыча попалась, а оказалось —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пощады ждать глупо,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пронзила острая боль, от которой перехватило дыхание, но Ан не подал виду. Бандит ничего не заметил, лишь поражался наивности этого ребенка. Неужели сбежавший отпрыск из знатной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делать?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Ответишь на пару вопросов —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становилась все сильнее, Ан понимал, что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Зона Элю на планете Лэйван.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изумился. Надо же, как далеко его забросило.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Лэйван... — прошептал он про себя. — Кто здесь сейчас правит?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Лэй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слышал о таком. Значит, я проспал очень долго, подумал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Храм Творца?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Творца? — бандит озадаченно посмотрел на него, не понимая, зачем ребенку это нужно, но ответил: — Во Дворце Лэйван. Тебе туда все равно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тогда... — Ан не успел договорить, а бандит уже сглотнул слюну, готовясь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удара не последовало. Ан отпустил его. Не веря своему счастью, бандит бросился наутек,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Ан прислонился к стене и его вырвало кровью. Раны не были смертельными, просто его нынешнее тело было слишком слабым — любое резкое движение приводило к таким последствиям. Он знал, что это не лечится, но и не спешил: как только он найдет брата,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цель — Дворец Лэйван. Но сначала нужно продать кое-что из содержимого браслета, чтобы обосноваться здесь. К счастью, брат вечно любил собирать всякую всячину. Когда Ан открыл браслет, у него в глазах зарябило от обилия драгоценных камней, древних книг и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 великой битвы) В Божественном домене Творцу стало скучно, и он снова мастерил какие-то странные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Ан, и Творец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Ан, ты пришел! Смотри, что я придумал! — он указал на стол, заваленный хламом. — Глянь на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Творец поднял розовый булыжник: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невероятно прочный, ничем не расколоть. Но если ткнуть иголкой в эту красную точку посередине — он взорвется. Разве не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скучно, займись работой, у тебя там горы бумаг накопились.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 это. Ан, посмотри еще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Творец сейчас начнет бесконечную лекцию, Ан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Творец поспешно запихнул в браслет Ана пригоршню разноцветных камней и странных побрякушек. Ан не сопротивлялся — Творец постоянно подкидывал ему всякую ерунду, чтобы он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пойду, — бросил Ан, напрочь забыв, зачем вообще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это попробовать, это так интересно! — кричал ему вслед 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http://bllate.org/book/19982/1969033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