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услышал голос Илэйна, его шаги на мгновение затихли, а затем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незнакомец в черной маске с изображением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почувствовал, что этот человек ему знаком — кажется, он уже видел такого у Посланника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От Посланников?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слегка поклонился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Илэйн, рад нашей первой встрече. Вам вовсе не обязательно знать, кто я. Я всего лишь ничтожный шут. — Человек в маске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не терял бдительности и продолжал допрос. События Священного суда рассвета заставляли его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призвал свое оружие, всем своим видом показывая готовность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особой цели. Просто подумал, что вам, господин Илэйн,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дерзко с твоей стороны. Но ты правда думаешь, что в одиночку сможешь мне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презрительно усмехнулся, чувствуя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бы, конечно, не посмел. Но 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метнулся в сторону, призвал длинное копье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столкнулось с веером в руках Илэйна, издав резкий металлический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противника почти одновременно отступили на несколько шагов, но тут же, проявив молниеносную реакцию, возобновили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были невероятно гибкими, словно змеи, скользящие в траве — неуловимые и стремительные.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человек в маске взмахнул рукой, создав множество червоточин. Из них на Илэйна обрушился поток сокрушительной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уклонился, но мощный удар всё же задел его за пояс. Алая кровь хлынула из раны, постепенно пропитывая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что это такое? Размышлять было некогда. Илэйн быстро контратаковал, сложив веер, который в его руке превратился в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лезвий парящего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Илэйна возникли бесчисленные призрачные силуэты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взмыл в воздух, и эти мечи превратились в ослепительный световой занавес, похожий на падающие с небес звезды. Этот поток света рассек направленную на него атаку, нейтрализовав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взмахнув мечом, Илэйн выпустил ослепительный клинок, который стрелой устремился прямо в сердце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холодно усмехнулся и, ничуть не испугавшись, принял удар на себя, заблокировав его червоточиной. Мгновение спустя атака Илэйна отразилась и ударила его самого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Илэйн, не раздумывая, бросился вперед и резким прыжком ушел от собственного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Сколько бы раз ты ни атаковал, ты меня не заденешь.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Священный суд рассвета был специально подготовлен, чтобы покончить с такими богами,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уклониться от всех моих атак, особенно теперь, когда твоя сила уже не та,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же твоя истинная цель? — спросил Илэйн с ледяным спокойствием, хотя в душе его терзала тревога за Бога-Творца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брат? Эх, сначала нужно разобраться с этим типом. Ситуация становится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Цель? Да какое право вы, боги, творящие что хотите, имеете об этом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вы нас считаете? Расходным материалом или бесполезными пешками?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вам действительно было дело до смертных, вы бы не позволили Богу Разрушения сеять хаос повсюду. Знаете ли вы, через какие страдания нам приходится проходить?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 рассказать тебе причину, но с какой стати мне перед тобой отчитываться? — холодно бросил Илэйн.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вам не хочется узнать, что сейчас происходит с Богом-Творцом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 ними сделать? — рявкнул Илэйн.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они уже давно угодили в нашу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Илэйн в панике судорожно коснулся браслета на запястье, пытаясь связаться с Богом-Творцом.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последовала новая атака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Отвлекаться во время боя? Похоже, ты не так уж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с размаху ударил ногой в грудь нападавшего, резко развернулся и полоснул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встретил его копьем и, воспользовавшись замешательством Илэйна, пронзил ему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перевести дыхание, враг нанес еще один удар Священного суда рассвета. Илэйн отлетел назад, пробивая телом одну стену за другой, пока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сплюнул кровь и только сейчас понял, что его отбросило в Павильон Нефритовой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парили десятки тысяч звезд. Если присмотреться, они ничем не отличались от настоящих небесных светил, только были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служило для наблюдения за мирами и управления ими на расстоянии. Если звезда в космосе гасла, то и здесь она превращалась в пыль,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не это. Нельзя допустить, чтобы он всё разрушил.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поднялся и бросился наружу, где схватка возобновилась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атаки сливались в ослепительный танец, в котором было невозможно отличить начало приема от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лишнего движения — оба сражались на пределе своих возможностей. Постоянный обмен ударами заставил их обоих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Бога-Творца битва шла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смогли зайти так далеко, значит, готовились долго, — Бог-Творец с безразличным видом смотрел на Семь Божественных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весело! Давненько я так не развлекался, — Илэйн возбужденно летал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они такие сильные, — Посланник Силы вытер кровь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Мудрости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Тьмы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долго готовились к этому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от того, что вы боги? Вам не уйти, — торжествующе произнес Посланник Смерти, словно уже видел Бога-Творца поверженным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снова сообща атаковали Бога-Творца.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поднял руку и небрежно отразил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Илэйн рядом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ну тогда я с вами еще поиграю!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http://bllate.org/book/19982/1969030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