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оглушительного звука на месте, где совсем недавно цвели цветы, зияла глубокая воронка. Поднявшаяся пыль заставила невольно зажмуриться, и лишь сквозь серую пелену можно было разглядеть фигуру, лежащую на дне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Айди поспешно прибежала с соседнего холма, а следом за ней показались Пайэсы и Аэр. Увидев того, кто лежал внизу, Айди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внизу с трудом поднялся на ноги. Его лицо было перепачкано грязью, а некогда безупречно белые одежды посерели и помялись, словно он только что участвовал в жестокой драке. Выглядел он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поднял голову и встретился взглядом с Айди, он мгновенно осознал, куда именно свалился. Пропал, подумал он, дело приняло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началось с того, что Ан развлекался с Илэйном, играя в кольцеброс. Он планировал вовремя остановиться, чтобы потом не пришлось долго восстанавливать разрушенное, но Илэйн вошел в такой азарт, что сформировал чудовищных размеров Клинок Измерения и швырнул его прямо в Ана. Ан попытался мгновенно переместиться, но увернуться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Божественном домене образовалась такая воронка, то нетрудно представить, что стало с местом их игры. Это было уже не просто разрушение нескольких звездных систем — почти четверть Вселенной перестала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Ан, что случилось? На нас напали враги? — спросил Пайэсы, наставляя свое копье. В этот момент Цербер, бежавший следом, с разбегу прыгнул на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правда, ничего особенного, — ответил Ан, подхватывая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Цербер, господин Ан. Тот самый, чье яйцо вы поручили мне высидеть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Ну, раз так, оставляй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по своим делам, здесь больше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поняли, — отозвался 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Ан, раз всё в порядке, мы пойдем, — Айди обернулась к брату: — Я же просила тебя ждать на месте! А если бы возникла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просто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огрызаешься! — Айди отвесила Аэру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ссориться, Тэпу нас уже заждалась.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ссорится? Пайэсы, наш разговор еще не окончен! — Айди бросилась в погоню за Пайэсы, но тот уже успел скрыться из виду. — Пайэсы, стой, кому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подожди меня, не беги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смотрел на играющих ангелов и невольно улыбнулся. Но тут же вспомнил: разрушения, учиненные Илэйном, слишком масштабны. Нужно срочно найти старшего брата, чтобы он всё исправил, иначе нарушение мирового баланса станет необратимым. Он поспешно направился к Храму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сотряс всё здание управления. Стопки документов, словно горы, посыпались вниз, вызывая еще большее раздражение у тех, кто и без того был измотан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Посланник Силы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проверю, — Посланник Мудрости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дурное предчувствие, — обеспокоенно проронила Посланник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случилось что-то серьезное, — невозмутимо отозвался Посланник Вершитель.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посланники переглянулись, но не придали инциденту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Посланник Мудрости вбежал обратно с нескрываемым ужасом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четверть Вселенной уничтожена, даже в Божественном домене образовалась огромная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остальные посланники были шокированы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Ялун, говори спокойнее, что там произошло? — спросил Посланник Света, пытаясь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могло произойти? Спорим, это снова проделки Бога Разрушения? — уголки губ Посланника Тьмы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его. Господин Ан тоже был в этом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Ан? Зачем ему участвовать в таких детских шалостях? — недоумевала Посланник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если там был Господин Ан, масштаб катастрофы не должен был стать таким огромным, — рассуждал Посланник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хватит болтать, — внезапно прервал их Посланник Вершитель, который до этого молча смотрел в пол. — Неужели вы до сих пор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позволяем Богу Разрушения сеять хаос, в глазах тех богов мы — лишь бесполезные муравьи. Никакого достоинства,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Дэжуйкэсы, ты о чем? — Посланник Света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 — пусть время даст нам ответ. Так вот, это событие и есть ответ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 Посланника Вершителя поразила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убедительно, но почему мы должны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Посланник Вершитель откашлялся и продолжил: — Я давно наблюдаю за этим миром. Неравенство классов, порядок, власть — всё здесь пропитано скорбью. Усилия обычных людей в корне ничего не меняют. Каким бы ни был дар, человеческая жадность и тьма всегда превращают всё в худшую сторону. Я считаю, мы должны создать новый, справедливый мир. Мир без бедствий, без разрушений, без всяких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Есть план? — согласился Посланник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Но мне нужна ваша помощь, в одиночку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создавать новый мир, с какой стати мне тебя слушать? — возразил Посланник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посланники тоже заняли выжидательную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согласишься. Вы ведь тоже устали от того, что вас вечно ограничивают,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— Посланник Смерти говорил хрипло, но не успел закончить, как Посланник Вершитель кивнул,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посланники втянули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безумие, — Посланник Жизни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Силы немного подумал и согласился. Посланник Тьмы, решив, что это будет интересное зрелище, тоже дал свое согласие. Остальные последовали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план? — спросил Посланник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Просто будьте готовы. Время почти пришло, — Посланник Вершитель смотрел вдаль,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Творца Творец, скучая, отвечал на молитвы смертных и потягивал напиток. Внезапно, словно что-то осознав, Он обернулся к дверям храма. Порыв ветра ворвался внутрь, закружив лепестки цветов. Созерцая эту прекрасную картину, Творец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меня не покидает дурное предчувствие,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http://bllate.org/book/19982/1969027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