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Жоцин холодно посмотрела на него, в её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Гу Цзун снова хочет чем-то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Цзинчжоу, казалось, испугался этого ледяного взгляда. Он невольно отступил на два шага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не так. Я уже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оправдания, Цзян Жоцин лишь равнодушно взглянула на него и отвела взгляд,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Цзинчжоу почувствовал острую боль в сердце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ситуации я действительно тебя неверно понял.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Жоцин осталась непоколебима.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Цзун, если у вас больше нет дел, прошу, уходите. Нам нужно продолжать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удостоила его ни единым взглядом, застыв на месте, словно прекрасная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стоял на месте, глядя на холодный профиль Цзян Жоцин. На душе было так тяжело, словно его пронзили тысячи игл. Он медленно подошел к ней, наклонился и попытался взять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Жоцин стремительно отдернула руку и посмотрела на него с нескрываемым отвращением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Цзун, ведите себя прилично, — её голос звучал так холодно, что, казалось, мог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испугался её взгляда и невольно отступил, побледнев. Он открыл рот, желая что-то сказать, но горло пересохло, и он не смог выдавить ни слова. Он понял: в этот раз он действительно разбил ей сердце. И вместе с тем потерял её доверие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Цзян Жоцин почувствовала укол боли, но она уже приняла решение отпустить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Цзун, если вопросов больше нет, не мешайте нам работать, — закончила она и отвернулась, больше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в этот момент, словно два стража, синхронно заслонили собой Цзян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застыл, глядя на её безразличную спину. Внутри царила полная пустота. Он не знал, как вернуть эти отношения и есть ли у них вообще хоть какое-то будущее. Ему было невыносимо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дешевая мелодрама... — два голоса прозвучали одновременно. Они обернулись и удивленно уставились друг на друга. Линь Юй с изумлением посмотрел на незнакомца, не ожидая, что тот тоже окажется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внимательнее присмотрелся к человеку рядом. На том был изысканный, идеально подогнанный черный приталенный костюм, придающий ему вид светского щеголя. Лицо у него было тонкое, с изящными чертами, а золотистая оправа очков добавляла образу интеллигентности и утонченности — типичный представитель элиты с высшим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Линь Юя привлекли огромные, заметные темные круги под его глазами. Он выглядел как офисный раб, который не спал несколько суток из-за авралов на работе. Эта усталость и изможденность резко контрастировали с его безупречным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него, слегка усмехнулся. Он протянул изящный палец и легонько постучал по коже под своими глазами, немым вопросом указывая на круги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усмехнулся, покачал головой и указал на Гу Цзинчжоу, стоящего неподалеку, намекая, что этот вопрос стоит адресовать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Линь Юя кто-то другой, он бы ничего не понял, но Линь Юй лишь понимающе кивнул. Он снова указал на убитого горем Гу Цзинчжоу, покрутил пальцем у виска и пренебрежительно махнул рукой, как бы говоря: у того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незнакомца. Он протянул руку для знакомства, хотя в его голосе сквозила глубокая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 бровь и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он покосился на сторону Гу Цзинчжоу, где режиссер уже убедил того отойти, и съемки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босс? — спросил Линь Юй, кивнув в сторону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его темные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компании такой дефицит кадров? Твои глаза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Шэнь Ижане вспыхнула подавленная ярость. Убедившись, что никто не обращает на них внимания,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дней мне пришлось работать сверхурочно ради участия в этом шоу? Целый месяц!!!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не был наигранным. Месяц? Линь Юй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так плохо, почему не уволишься? Денег платят столько, что жалко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одновременно кивнул и покачал головой, на его лице отразилась мука: он действительно думал об увольнении, но уйти не мог, а платили им и правда так много, что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Линь Юй больше ничего не сказал, лишь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 — поинтересовался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 и указал на близнецов, играющих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Ижань посмотрел на него с еще большим сочувствием. Он, конечно, знал об этой парочке: их высокомерие и вздорный нрав были притчей во языцех. В древности их назвали бы избалованными отпрысками богатых семей, с которыми лучше вообще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одной лодке, — вздохнул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понял, что тот его неверно истолковал, но не стал объясняться. Он перевел взгляд на съемочную площадку. Ван Нана в этот момент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Жоцин, я слышала, ты два года была за границей. Почему же вдруг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Жоцин холодно посмотрела на неё,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была за границей по работе, из-за плотного графика приходилось отключать телефон. Только вернувшись, узнала, сколько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тему на саму Ван Нану: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Нана, перед моим отъездом ты ведь объявляла о помолвке с Гу Цзуном, верно? Наверное, уже успели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прекрасна, но слова разили без жалости, отчего лицо Ван Наны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Цзинчжоу, услышав это,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всё не так поняла. Я тогда и не собирался ни с кем обручаться. Она пришла ко мне за помощью, напомнив, что когда-то спасла меня. Сказала, что её семья хочет выдать её за шестидесятилетнего старика, и умоляла заключить фиктивную помолвку, чтобы от них отвязаться. Я согласился только поэтому. С самого начала и до конца я любил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Наны, и без того бледное после слов Цзян Жоцин, стало просто мертвенно-белым. А слова Гу Цзинчжоу окончательно растоптали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два года назад скандал о том, что Цзян Жоцин якобы увела Гу Цзинчжоу у Ван Наны, гремел на всю страну. Цзян Жоцин тогда в отчаянии покинула страну, но когда Гу Цзинчжоу обнаружил её исчезновение, он не то что о помолвке — он обезумел от горя, разыскивая её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