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Волосы у него не только сильно поседели, но и заметно поредели — он совсем не хотел к средним годам стать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кому сказать спасибо за это? Этим двум мерзавцам!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нынешний жалкий вид, Су Чжисин ощущал лишь одно: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добавить еще пару слов, то —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Чжисин с трудом подавил улыбку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уже подписан. Если не согласны, выкладывайте пятьсот миллионов, иначе — терпите. В конце концов, срок небольшой, всего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и Су Ибэй переглянулись. Су Инань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оба откажемся?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Чжисин слегка улыбнулся, но слова его прозвучали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только один из двух. Либо так, либо сидите дома, тогда и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помолчали, вспоминая человека, которого не видели почти полгода, и в итоге, хоть и с неохотой,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согласие, Су Чжисин едва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в их семье могли уродиться два таких влюбленных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всегда учила, что любить можно, но терять голову при этом — нельзя. А глядя на этих двух олухов, он всерьез опасался, что если эта женщина прикажет им отдать жизни, они исполнят это с величайшим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Юй остался, а Су Инань и Су Ибэй затаили на него лютую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луна высоко висела в небе, заливая землю неярким, но достаточным для того, чтобы видеть, светом. Несколько тусклых звезд мерцали неподалеку. Дувший ветерок шелестел листвой, и вокруг не умолкал стрекот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Линь Юй тихо сидел у кровати, глядя вдаль. Его взгляд был пуст, и от сегодняшней живости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находилось на горе в пригороде, далеко от центра города. Как говорил Чэнь Чжэн, этот дом был построен специально для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моргнул, глядя на небо — казалось, те несколько тусклых звезд тоже наблюдают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погрузился в свои мысли, тишину нарушил едва слышный звук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он усмехнулся и, не раздумывая, выпрыгнул из окна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Су Инань, осторожно оглядываясь,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точно сработает? Он ведь не девчонка, поможет 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брезгливо отодвинул от себя сверток, который держал в руках,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девчонка? Ты сам-то не взвоешь, если увидишь такое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серьезно задумался. Если бы он проснулся ночью и обнаружил ЭТО у себя в постели, его бы стошнило, и десяти душей было бы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Зачем обязательно пугать? Достаточно вызвать отвращение. А если он еще и испугается — нам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Как думаешь,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прильнули к дверной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лежа на полу, заглянул внутрь: там было темно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ответил Су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с пола и в один голос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или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повернулся в скважине, раздался щелчок. Су Инань осторожно приоткрыл дверь и, обернувшись, беззвучно спросил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показал знак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прокрались внутрь и, увидев на кровати ворочающийся бугорок, обменялись злорадными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тайком достал то, что принес с собой, и в ту же секунду, как откинул одеяло, швырнул это внутрь, после чего расхохотался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оказаться у двери, как она с грохотом захлопнулась, и оба врезались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взвыли они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снаружи заставил их тут же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господа, не спать по ночам —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и Су Инань в ужасе уставились друг на друга. Голос за дверью принадлежал Линь Юю. Тогда кто же был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оказался снаружи? — пролепетал Су 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прислонившись к двери, отряхивал руки от земли. В его голосе 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нам не хочется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Линь Юй снаружи, то что же шевелится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Юй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под одеялом — подарок. Мой вам приветственный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Что за подарок? Неужели он спрятал там что-то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А-Нань, без паники! Это наша территория. К тому же он не выходил из комнаты, что он мог успеть? Может, мы просто поймали жабу, и она там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ведь следили за ним, хоть и не поняли, как он выбрался наружу. Но это наша территория! Если мы сейчас испугаемся, он сядет нам на шею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так храбрились, неизвестность вселяла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сглотнул, его кадык дернулся. Он указал на шевелящееся одеяло, показывая, что пойдет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кивнул, сжимая в руке бейсбольную биту, которую подобрал в комнате. Он не знал, откуда она здесь взялась, но она придавала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зажмурился, рывком откинул одеяло и бросился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они прижались друг к другу. В лунном свете они увидели свою жабу, которая отчаянно дергала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вцепилась в нее коричневая змея длиной больше метра, медленно заглатывая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испугавшись резкого движения, замерла и повернула голову. Две черные бусинки глаз уставились на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одна змея застыли. Су Инань и Су Ибэй медленно повернули головы, посмотрели друг на друга и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сотряс все поместье. Дворецкий поспешно прибежал на шум и увидел Линь Юя, который безмятежно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красивом лице играла странная,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доносились из комнаты за его спиной — судя по всему, братья были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остановился. Если он не ошибся, внутри были те самые два молодых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что…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хозяин и приказал не вмешиваться, если этот господин Линь начнет что-то против братьев, но слушать их истошные крики было выше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приподнял уголки губ, озарив лицо ослепительной улыбкой, яркой, как звезда в ночном небе. Его внешность была безупречна, словно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изящными бровями блестели живые лисьи глаза, и эта улыбка придавала ему особое, завораживающее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мгновение остолбенел и пришел в себя, лишь когда услышал холодный голос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 спать. Что бы ты ни услышал —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чарующего лица, голос звучал холодно, как лед на вершине горы, заставляя мгновенно забыть о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замялся, снова посмотрев на дверь. Крики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хозяина, он решил: не вмешиваться… наверное,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ушел, Линь Юй снова прислонился к двери, слушая вопли, 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глядя на змею, метавшуюся по комнате, визжал от страха. Су Инань был не лучше. Оба взобрались на подоконник и в ужасе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выбить окно, но оно словно приросло к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рыдая,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умоляю, не подходи ко мне,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вцепившись в брата, вторил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боюсь! Уйди, пожалуйста,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ростом под метр девяносто жались на узком подоконнике, умоляя змею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приходил на помощь. Змея приближалась, и братья в панике начали размахивать руками, пытаясь ее отогнать.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отчаяния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вышел из тени, ступил в полосу лунного света и на глазах у остолбеневших братьев спокойно взял змею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лунном свете, слегка улыбнулся близнецам, поднял руку и сделал жест, будто собирается бросить змею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завопили братья, вцепившись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другая — ничего не происходило. Они дрожащими руками приоткрыли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прошептал Су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ничего, — вторил Су 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они в один голос указали на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нас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приподнял бровь, и в лунном свете его дерзость была видна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вас, двух дураков, я и разыграл.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они спрыгнули с подоконника, но, заметив змею, обвившуюся вокруг руки Линь Юя, замерли и попятились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Если ты такой смелый, выкинь змею! — дрожащим голосом крикнул Су 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Выкинь ее, если не трус! — подхватил Су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вас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телохранитель! Попробуй только ослушаться, мы лишим тебя зарплаты! — они задрали подбородки, словно держали в руках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Юй расхохотался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смеешься?! — возмутились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вытер выступившие слезы и, подняв взгляд, посмотрел на них глубокими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Смеюсь над тем, что плачу вам не я, так с чего вы взяли, что можете лишить меня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забыл. Вы можете только выплачивать неустойку, да и на нее у вас денег нет. Приходится мне терпеть ваше присутствие в одном воздухе, это просто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Повтори, если смеешь! Кем ты себя возомнил? Мы таких, как ты, пальцем раздавим! — взвизгнули они, видя его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Юя мгновенно стало холодным. Братья решили, что он испугался, и самодовольно ухмыльнулись.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же пойдешь к нашему брату и скажешь, что увольняешься, мы, так и быть, тебя пощадим, — высокомерно заявили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смотрел на их надменные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улыбнулся, да так ярко, словно распустился цветок, источающий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его бледное лицо, словно укрывая его серебристой вуалью. Красивые глаза смеялись, даже когда из них потекли слезы, но он не переставал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на его руке, чувствуя, как он сжимает кулак, обвилась вокруг запястья еще туже. На белой коже выступили красные следы, но Линь Юй не обращал на это внимания. Его смех был полон эмоций, от которых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стекали по его подбородку, и в сочетании с его невероятной красотой это зрелище обрело пугающую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не 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 тобой все в порядке? — нерешительно спросил Су Инань, в голосе которого проскользнуло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тоже смотрел на него с тревогой. Они ведь просто хотели его припугнуть,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http://bllate.org/book/19981/1968759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