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Сы, личная помощница генерального директора, занявшая этот пост ещё в те времена, когда Су Чанлэ только-только выпустился из университета и делал первые шаги в управлении бизнесом, пользовалась у Хань Цзицзина непререкаемым авторитетом. И, честно говоря, долгое время внушала ему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если вдуматься, была довольно нелепой и даже немного постыдной. В старшей школе знаменитый ныне киноактер Хань втайне от родителей записался на курсы актерского мастерства. По выходным он пропадал на целый день, наглухо отключая телефон, и в конце концов именно Чэнь Сы умудрилась его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стала для Хань Цзицзина кем-то вроде всезнающего шерифа — грозой трудных подростков, не оставляющей бунтарям ни единого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подобрал слова для оправдания? — Су Чанлэ, заметив его замешательство, выдержал паузу и заговорил вновь. — Чэнь Сы изучила записи с камер. Говорит, сегодня только ты с таким весёлым видом разгуливал у конюшен.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клуб нельзя назвать первоклассным. Камеры там висят абы как, слепых зон полно. Так что сестре Сысы пришлось изрядно поломать голову, чтобы по обрывкам записей вычислить мой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на этот раз она ошиблась, — неторопливо продолжил Хань Цзицзин, слегка расправив плечи и кивнув подошедшему Ань Цзинцяню. — Я заглянул на конюшню просто так — расспросить местных, чем они кормят лошадей, да и вообще, проветриться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и не поверишь... но в этот раз всё действительно вышло случайно. — Он поднялся, разминая затекшее тело, сделал пару шагов и по-свойски положил руку на плечо Ань Цзинцяня. — Ладно,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Нуань сорвался с седла, Хань Цзицзин бросился к нему на чисто инстинктивном порыве. В суматохе он сам не заметил, как подвернул ногу, и только сейчас освободился из цепких рук медсестры, которая утащила его на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Нуаню быстро обработали раны и уложили спать, а вот самому Цзицзину пришлось битый час отбиваться от толпы налетевших доброжелателей с их фальшивым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и смешно: люди, которые едва терпели друг друга, из-за своего статуса были вынуждены разыгрывать бурную драму участия. В итоге обе стороны уходили раздражёнными, утешая себя тем, что таков пресловутый «светский этикет».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менеджер, — вежливо поздоровался Ань Цзинцянь, не позволяя себе ни одной лишней фразы сверх положенного официоза.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и не рассчитывал вытянуть из него что-то путное. Заметив, как Хань Цзицзин зевает во весь рот и отчаянно подмигивает ему, он охотно воспользовался случаем замять разговор и просто махнул рукой — мол,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коридор в этот поздний час встретил его гулкой пустотой. Сделав глубокий вдох, Су Чанлэ бесшумно приоткрыл дверь в палату к Сун Нуаню и жестом подозвал дежурившего там Дэн Цися.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везли на каталке, он был весь в крови, но обследование показало, что это по большей части поверхностные ссадины. Самое серьёзное — трещина в левом надколеннике, — с облегчением шепнул менеджер. Он сделал короткую паузу и заговорщически добавил: — Режиссёр из соображений гуманности выделил ему три дня отдыха. Сказал, что Сяо Нуань может пока отлежаться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Хэ терпеть не мог, когда актёры раздували из любой царапины трагедию ради дешёвого пиара в соцсетях, поэтому Дэн Цися даже не пытался устраивать шоу с причитаниями. Да, они упустили отличный шанс запустить пару горячих трендов, но если взамен удастся завоевать расположение Су Чанлэ — сделка более чем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случилось так внезапно, я ещё не успел поставить в известность остальных ребят из BWP. Разумеется, если у вас на этот счёт свои планы, я могу и дальше держать их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Цися понизил голос почти до заговорщического шёпота и, как и ожидал, уловил на лице генерального директора тень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лениво усмехнулся. В его глазах блеснул хищный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 серьёзного, незачем устраивать тут столпотворение. Забирай Юй Яньянь и поезжайте отдыхать. Завтра утром я сам отвезу его 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задержался и одобрительно похлопал Дэн Цися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заслуги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Нуань приоткрыл глаза, его рука сама собой потянулась к часам. Стрелки показывали ровно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специфику актёрской работы и необходимость полноценного отдыха, режиссер Хэ не поскупился и лично оплатил отдельную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главного героя неизбежно тормозила съёмочный процесс. Три дня отдыха — срок ничтожно малый. Из-за трещины в колене и неизбежной боли во время движения Сун Нуаню придётся выкладываться вдвойне, чтобы в динамичных сценах хромота не бросалась в глаза зрителю. А это означало только одно — количество неудачных дублей возрастёт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Хэ Жань и словом об этом не обмолвился, Сун Нуань прекрасно понимал: ему нужно взять себя в руки и сделать всё возможное, чтобы травма не сорвала график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падение с лошади могло закончиться куда плачевнее. То, что он отделался лишь лёгким испугом и парой трещин, уже можно считать чудом.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тяжело вздохнул и, упершись руками в матрас,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завершить движение, как тишину палаты нарушил резкий скрежет ножек стула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вздрогнул от неожиданности и во все глаза уставился на стоявшего у постели Су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хрипло спросил он. — А где Юй 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одиночной палате, вполне ожидаемо, стояла всего одна кровать. А это значило, что кроме узкого больничного ложа, на котором лежал сам Сун Нуань, прилечь здесь было решительно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ошеломлённо наблюдал за тем, как Су Чанлэ захлопывает лежавший на коленях ноутбук, откладывает его на тумбочку и, разминая затекшую шею, медленно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вчера всех разогнал, — Су Чанлэ сладко потянулся. Голос его звучал буднично, будто он говорил о самой естественной вещи в мире. — Решил, что сам тут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гигантской медиаимперии бросил все дела и просидел у его постели всю ночь только потому, что услышал о несчастном случае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Сун Нуаня встал ком. В голове завертелся безумный вихрь мыслей, и он никак не мог подобрать подходящие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просидел на этом стуле до самого утра? — парень прикусил губу. Избавиться от неловкости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безвольно подчиниться тёплым рукам Су Чанлэ, который бережно придерживал его под локти, помогая принять полусидячее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Сун Нуань заметил, что его ладони тоже плотно замотаны бинтами. Попытайся он опереться на них самостоятельно, свежих порций боли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стояло душное лето, и, приблизившись, Су Чанлэ разглядел мелкие бисеринки пота, выступившие на лбу и крыльях носа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 у этого мальчишки — не дай бог никому, а вот спит на удивление тихо, даже не ворочается»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Закутался как младенец. Взрослый парень, а элементарно позаботиться о себе не умеешь. В детстве, небось, постоянно потницей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без лишних церемоний наклонился, шутливо щелкнул Сун Нуаня по кончику носа и, устроившись поудобнее, опустил голову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Обострённая чувствительность генерального директора Су не подвела его и в этот раз: он уловил, как на мгновение окаменели плечи юноши, а затем медленно, неохотно расслабились. Чанлэ прекрасно понимал подоплёку этой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невыразимо весело. Поддавшись искушению подразнить упрямца, он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Неужто решил, что я тебя сейчас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 неси! Вовсе нет! — Сун Нуань вскинулся, точно кот, которому наступили на хвост. Насупившись, он принялся ворчать, что кое-кто возится под боком как настырная гусеница, мешая честному раненому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лениво поддакивал его ворчанию, списывая гневные тирады исключительно на детские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 руля крупной компании — сомнительное удовольствие. Со стороны кажется, что ты купаешься в лучах славы, окружённый преданной свитой, но реальность отрезвляет быстро. На высоких должностях каждый держит камень за пазухой, плетёт интриги и готов в любой момент преподнести тебе знатную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пару дней назад Чанлэ с треском вышвырнул из компании одного топ-менеджера. Расставание с выплатой неустойки вышло эффектным и жестким, но замену уволенному пока не нашли. В результате вся нагрузка легла на плечи босса, вынужденного до рассвета просиживать над горой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выжат как лимон. И неудивительно, что, едва пристроив голову на хрупком плече юноши, Су Чанлэ мгновенно начал проваливаться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 и яви он почувствовал, как Сун Нуань осторожно шевельнулся. Перевязанная белым «коконом» ладонь несмело коснулась его волос, взъерошив чёлку, а сверху донеслось тихое, ворчливое: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ты... потница ходячая.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их знакомства Сун Нуань едва ли пару раз разговаривал с ним столь мягко — в этом голосе сквозило что-то до безумия похожее на нежность. Полусонный Су Чанлэ мгновенно смекнул: упускать такую редкую возможность подразнить парня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оторвав уставшее тело от постели, он приподнялся на локтях, перехватил пальцами подбородок юноши и, прищурив сонные глаза, с улыбкой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так, чего ж ты одеяло не скинул, раз жарко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«Правы были мудрецы: красота и впрямь губит правителей»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у меня организм так устроен, придурок! Я это не контролирую! — Сун-пороховая-бочка-Нуань вспыхнул мгновенно. Позабыв про ушибы и трещину в колене, он задергался на постели, силясь вырваться и спихнуть наглого гостя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сам пострадавший плевать хотел на своё здоровье, то Су Чанлэ рисковать не собирался. Чэнь Сы успела подробно расспросить лечащего врача: помимо колена, у Сун Нуаня были сильно содраны ладони, и в ближайшие дни ему категорически запрещалось нагружать кисти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перехватил тонкие, бледные запястья бунтаря и аккуратно прижал их к стене за изголовьем кровати. Действовал он решительно, но на удивление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брыкайся. Режиссер Хэ выделил тебе всего три дня. Если раны воспалятся, съёмки встанут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сонливость как рукой сняло. Су Чанлэ наконец распахнул глаза и, приблизив лицо к самому лицу Сун Нуаня, тихо укорил: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разбушевался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бессонной ночи голос Су Чанлэ звучал глубже и бархатистее обычного. Сун Нуань отвернулся, тихо выругавшись сквозь зубы. Воздуха в груди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тихо хмыкнул и подался ещё ближе. На этот раз юноша даже не попытался отстраниться. Идеальный момент, идеальное место. Генеральный директор Су не собирался разыгрывать из себя святошу.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воплотить коварный замысел в жизнь помешал резкий, совершенно неуместный звук со стороны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отреагировал мгновенно. Не раздумывая ни секунды, он изо всех сил пихнул Чанлэ в грудь, заставляя того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генерального директора отразилось крайнее разочарование. Он медленно повернул голову к нарушителю спокойствия. У дверей замерла виновница испорченного момента —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накрашенная помощница застыла как изваяние, робко приподняв шуршащий пакет с ещё теплыми паровыми баоцзы, которые шеф лично заказывал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палате мгновенно сделалась невыносимо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мне лучше испариться? — деликатно поинтересовалась Чэнь Сы после затянувшейся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http://bllate.org/book/19980/2039163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