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всё пошло совсем не так гладко,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снимали в Жунъяне, обошлось без происшествий. Вся группа под руководством Хэ Жаня отработала строго по графику и благополучно вернулась в Жунсюань.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буквально через несколько дней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Чэн Лань, выпустив пар, возвращался в город к работе, но продолжал изредка переписываться с Цэнь Лэшао.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Обеспеченный, независимый тренер по верховой езде, который работал исключительно ради собственного удовольствия, — он воплощал в себе всё то, о чём Чэн Лань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поэтому Чэн Лань, не раздумывая ни секунды, согласился, стоило Цэнь Лэшао предложить ему пару уроков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этой детали много времени не уделял: требовалась всего лишь короткая нарезка кадров, демонстрирующая их непринуждённое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держался в седле уверенно, да и сложных трюков сцена не требовала, так что от каскадёра он отказался сразу. А вот Сун Нуань к лошадям никогда в жизни не подходил, отчего теперь изрядно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персонаж по сюжету тоже не умел ездить верхом, так что Сун Нуаню нужно было просто удержаться в седле и изобразить робкие попытки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Жань терпеть не мог дублёров. Когда Сун Нуань поначалу заколебался, он помрачнел, но стоило актёру заявить, что он сыграет всё сам, Хэ Жань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ради безопасности актёра на площадку пригласили профессионального инструктора. К съёмкам решили приступить только после того, как новичок освоит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занятий Сун Нуаня быстро приобрёл чёткие рамки: тренер работать сверхурочно за спасибо не нанимался, а потому отпускал подопечного строго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Хань Цзицзин в эти дни пахал без продыху, снимаясь в сценах соперничества со своим экранным конкурентом. Хэ Жань обожал наблюдать за искрящейся химией равных по силе актёров. Видя их рабочий кураж, он гонял обоих до седьмого пота, объединяя утренние и вечерние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среди сверстников и более молодых коллег практически не имел равных по уровню мастерства. Подводили лишь нежелание пиариться на дешёвых сплетнях да отсутствие влиятельных покровителей, иначе он давно бы закрепился в первом эшелоне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Цзицзин во время совместных сцен получал истинное наслаждение от соперничества с сильным партнёром. Усталость наваливалась на него лишь тогда, когда режиссёр объявлял команду «Снято!».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старик, — Хань Цзицзин лениво развалился на стуле, — данные у тебя шикарные. Не думал найти себе тёплое местечко под чьим-нибудь крылом, чтобы побыстрее выбить какую-нибудь престижную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ассистентка вовсю махала веером, пытаясь охладить разгорячённого актёра, пока тот тянул через соломинку ледяной напиток и лениво перебрасывался фразами с коллегой. Жизнь слишком коротка, чтобы пробиваться лбом через тернии, когда с такой внешностью можно капризно выбирать лучшие роли. Цзицзин искренне не понимал подобного альтруизма.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лишь усмехнулся, явно не настроенный на откровения: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бы тебя сейчас твой фан-клуб, великий киноактёр Хань. Или ты намекаешь, что лично готов составить мне протекцию?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других не скажу, но разве я сам — плохая партия? — Цзицзин оживился и подался вперёд, заговорщицки подмигнув. — Если устроишь меня в постели, мне без разницы, кто сверху. Как тебе предложение? К концу года как раз намечается одна премия, номинанты ещё не утверждены. А у моей семьи отличные связи с оргкомитетом. Всё зависит от твоей сговорчивости.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без лишних эмоций скинул его ладонь со своего бедра. Ситуация начинала казаться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послушных да милых любишь. С чего вдруг на меня стойку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месяца на съёмках без нормального секса! — заныл Цзицзин, скорчив унылую мину. — Тут любой святой взвыл бы… Твою мать! Ты какого хрена снимаешь?!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полуслове, заметив неподалёку девушку с наведённым на них смартфоном, и грязно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в бок стоявшую рядом помощницу, он мотнул головой в сторону зеваки, приказывая разобраться и заставить стереть запись. Сам же с недовольным видом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проблемы. Если этот трёп всплывёт в сети, моему идеальному имиджу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молча наблюдал за тем, как ругается этот звёздный мальчик. В голове невольно всплыли ярлыки, которые на Цзицзина вешали преданные фанаты: «добрый», «чуткий», «очаровательный». Контраст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проверю, как там дела у Нуаня, — Цзинцянь поднялся, испытывая непреодолимое желание оказаться как можно дальше от этого избалованного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уловил его брезгливость, но лишь тихо буркнул вслед: «Неблагодарный чистоплюй», после чего перевёл взгляд на возвращающуюся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чисто. Удалила даже из корзины и проверила облако, — Цзи Лянь упёрла руки в бока и устало вздохнула. — Но послушай меня, звезда моя. Можно хотя бы на людях держать язык за зубами и не нести пошлятину? Потерпи до гостиничного номера, никто от этого ещё не умирал.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Цзицзин приложил палец к губам и заговорщически кивнул в сторону Сун Нуаня, уткнувшегося в сценарий, к которому как раз подошёл Ань Цзинцянь. — Тебе не кажется, что они как-то слишком уж спелись?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одного агентства, — резонно возразила Цзи Лянь. — Вполне естественно, что старший помогает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Нормально-то нормально, — Цзицзин задумчиво потёр заросший щетиной подбородок. — Да только даже наставники приберегают козыри для себя. А этот возится с ним целыми днями, разжёвывает каждую сцену. С чего бы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клонишь? — Цзи Лянь нахмурилась. Её богатое воображение тут же нарисовало драматическую картину: талантливый, но бедный актёр вынужден пресмыкаться перед фаворитом влиятельного спонсора ради выживания в жестоком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всегда казался ей редким исключением — гордым, принципиальным профессионалом, не запятнанным грязными интригами индустрии. Неужели суровая реальность сломала и его, заставив выслуживаться перед протеже высокого начальства? Сердце кровью обливалось от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Цзицзин долго сидел с умным видом, а потом резко схватил ассистентку за руку и, вытаращив глаза как ребёнок, совершивший великое открытие, зашептал ей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Ань Цзинцянь на него просто запал?!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теория разом объясняла все странности. Цзицзин мысленно похвалил себя за сообразительность — чертов гений,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Тягаться с Су Чанлэ — это, конечно, форменное самоубийство… Но за смелость парню определённо стоит накинуть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 молча высвободила локоть из хватки разгорячённого актёра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секрет долголетия — никогда не спорить с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съёмкам сцены с лошадьми приступили только тогда, когда инструктор подтвердил, что Сун Нуань держится в седле достаточно уверенно для самостоятельной езды. Поначалу 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опыта давало о себе знать: снять эпизод с первого дубля не удавалось. Сун Нуаню приходилось раз за разом заходить на новый круг под леденящим душу взглядом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сегодня жутко туплю, — тихо извинился он перед Ань Цзинцянем, прекрасно понимая, что заставляет партнёра тратить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Цзинцянь лишь благодушно улыбнулся и махнул рукой, показывая, что всё в порядке, после чего подал знак операторам.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и открыто улыбнулся, задорно и по-мальчишески блеснув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Чэн Лань, это совсем не так сложно, как тебе кажется! Лошади всё чувствуют. Она поймёт, чего ты от неё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на мгновение залюбовался его игрой и напрочь забыл о собственной реплике. «Ну всё, сейчас Хэ Жань с потрохами сожрёт», —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заминка на удивление точно легла на растерянность самого персонажа, так что команды «Стоп!» из рупора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несмело приподнял голову, собираясь ответить, но не успел произнести и звука — в долю секунды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съёмок выбрали самого спокойного и послушного мерина в конноспортивном клубе. Актёр несколько недель привыкал к нему, и животное ни разу не проявило норова.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конь внезапно взбрыкнул, резко рванулся вперёд и буквально сбросил всадника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среагировал мгновенно: спрыгнув на ходу из своего седла, он бросился к лежащему на траве Сун Нуаню. Первое, что он увидел, был багровый след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пролетел несколько метров, перекатился по земле и едва увернулся от копыт обезумевшего коня. На лице проступили глубокие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Наглотавшись пыли, он хрипел от невыносимой боли, растёкшейся по всему телу. Попытка пошевелить рукой отозвалась лишь тупой, парализующей слабостью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съёмок актёров меняют редко, но в истории кино такое случалось. Сун Нуань судорожно сжал пальцы, пытаясь вспомнить имена режиссёров, известных подобным деспотизмом.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Хэ Жань числился в их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закашлялся, выплюнув сгусток тёмной крови. С его испачканной одежды поднялось облачко серой пыли, делая его вид ещё более жалким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сейчас снимут с роли из-за этой нелепой травмы, все труды псу под хвост», — промелькнула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дежурные ветеринары пытались вколоть буйному мерину транквилизатор, а бледный как полотно владелец конноспортивного клуба без умолку лепетал перед разъярённым режиссёром, уверяя, что его лошади никогда себя так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меня от ваших оправданий! — рявкнул Хэ Жань. — Если съёмочный процесс сорвётся, готовьтесь к суду. А сейчас уйдите с глаз моих, пока я за себя не отвечаю!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несчастного коннозаводчика в сторону, он на ходу набрал номер скорой помощи и быстрым шагом направился к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как? Живой? — Хэ Жань присел на корточки перед Сун Нуанем, который не мог даже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 в норме… — Сун Нуань попытался слабо махнуть рукой, но Ань Цзинцянь жестко прервал его опасную попытку казаться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насколько всё серьёзно. Я не рискну его двигать, — решительно заявил Цзинцянь, обращаясь к режиссёру. — Без медиков тут ничего делать нельзя, можем сделать только хуже. Ждём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Нуань ранен! Приезжай скорее, тут столько крови! — запричитала Юй Яньянь в трубку. Её тонкий, дрожащий от паники голосок резко выделялся на фоне сурового баса обступивших 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поднял глаза. Девушка стояла рядом, размазывая слёзы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Цися на другом конце провода готов был завыть от бессилия. У него складывалось стойкое ощущение, что его прокляли: стоило ему на полчаса оставить друга без присмотра, как непременно случалась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Бессвязный лепет двоюродной сестры раздражал и мешал соображать. Потеряв остатки терпения, он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уже, не ори! Быстро дай трубку Нуаню!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Яньянь, не способная мыслить рационально, послушно закивая, поднесла телефон к уху лежащего на земле Сун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Нуань, держись. Яньянь скинет мне адрес больницы, я сразу приеду. Слышишь? Не дёргайся и не паникуй, — голос Цися звучал непривычно собранно и твёрдо. — Всё будет хорошо,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попытался сделать глубокий вдох, чтобы унять дрожь и понять, какая часть тела пострадала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выдохнул он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узнал о происшествии в самый разгар часа пик. Дороги застыли в глухой пробке. Водитель то и дело испуганно косился в зеркало заднего вида на босса, который с такой силой сжимал в руках несчастный смартфон, что пластик жалобно трещал. Мужчине казалось, что если они не тронутся в ближайшую минуту, его собственная голова окажется на месте этого гаджета.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преодолев заторы и добравшись до указанной Яньянь клиники, Чанлэ застал уже мирную картину: Сун Нуаня перевязали и перевели в общую палату, где он крепко спал, укрытый одеялом поверх плотных слоёв белоснежных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Сун Нуань так и не обзавёлся близкими друзьями. Те немногие, кто поехал с ним в больницу, сделали это лишь ради приличия и, убедившись, что угрозы для жизни нет, быстро разъехались по своим делам. В коридоре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у дверей палаты с Хэ Жанем, собиравшимся уходить, удивило Чанлэ. Режиссёр скользнул глазами по спящему актёру, нахмурился, словно сопоставляя какие-то факты, но расспрашивать не стал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заявился, — раздался сонный голос из глубины коридора. Хань Цзицзин, сидевший на пластиковом кресле, лениво протёр глаза и приподнял голову. — Мчаться посреди ночи ради какого-то безвестного статиста… Я начинаю думать, что слухи не врут и ты действительно в него втрескался.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заглянул в палату через узкое смотровое окно. Возле кровати дежурили Дэн Цися и его заплаканная кузина. Подавив острое желание закурить, Чанлэ опустился на сиденье рядом с Цзицзином.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Что ты сотворил с конём?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 — Хань Цзицзин мгновенно стряхнул остатки сна. Он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надул губы, изображая крайнюю степень оскорблённого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Бросаться такими обвинениями бездоказательно — дурной тон. Может, у тебя и улики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 лично съездила в конноспортивный клуб и всё проверила, — сухо отчеканил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Цзицзин, только что разыгрывавший святую невинность, на секунду завис, а затем тихо, сквозь зубы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http://bllate.org/book/19980/2038796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