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приступил к съемкам лишь на третьей неделе своего пребывания на площадке. До этого он в основном просто наблюдал за работой коллег, а в редкие минуты отдыха Сун Нуаня разбирал вместе с ним сильные и слабые стороны каждого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ветераны сцены, безупречно уверенные в собственном таланте и многолетнем опыте, разумеется, презирали этого внезапно вынырнувшего откуда-то айдола. Вне совместных сцен они старательно делали вид, что не замечают Сун Нуаня, и со временем такое холодное отчуждение стало для всех привычной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 самого начала съемок юноша пребывал в глухой изоляции, предоставленный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сам Нуань обладал железными нервами и здоровым пофигизмом. Сидеть на «холодной скамье» его нисколько не трогало — вышвырнуть из проекта его все равно никто не мог. Раз реального вреда это не приносило, он мысленно слал всех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 площадке появиться Ань Цзинцяню, как расстановка сил стремительно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дебютировал в двадцать один год и за семь лет успел завоевать безупречную репутацию — как благодаря бесспорному актерскому таланту, так и из-за полного отсутствия грязных слухов вокруг своего имени. Более того, Цзинцянь даже не имел профильного образования: в перерывах между проектами он умудрился получить степень магистра в области бизнес-администрирования.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опекал Сун Нуаня настолько открыто, что авторитет кинозвезды неизбежно сработал как щит. Окружающие быстро уловили новые веяния, и Нуань перестал быть невидимкой — с ним наконец начали здороваться и заводить пустые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сцены ссоры Чэн Ланя и Нин Сюя, проходившей на оживленной улице, одна из юных актрис массовки даже тепло улыбнулась ему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Нуаню это обращение показалось диким: какой из него, зеленого новичка, «учитель»? Однако стоило ему замахать руками, собираясь возразить, как стоявший позади Ань Цзинцянь ободряюще коснулся его плеча, давая понять, что спорить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моложе тебя, и в индустрии без году неделя, так что такое обращение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старайся держать дистанцию с коллегами противоположного пола. Чем меньше разговоров, тем целее будешь. Откуда тебе знать, вдруг она сама наняла папарацци, которые сидят в кустах и ловят нужный ракурс для «сенсационных»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ссоры главных героев осталась позади, и персонаж Цзинцяня перешел из расслабленного состояния в рабочий режим. Гримеры сделали линию его бровей более резкой, отчего во взгляде актера появилась стальная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гример отвернулся в поисках палетки для контуринга, Ань Цзинцянь наклонился к Нуаню, с любопытством заглядывая в экран 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шоу с участием моей группы, — отозвался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в кадре тараторили слишком быстро для его весьма среднего английского. Парень как раз сидел, насупившись, и пытался выудить хоть какой-то перевод сквозь бесконечный поток визгливых комментариев на экране. Неожиданный вопрос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неплохая зарубежная передача, как раз под формат бой-бэндов.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машинально опустил название передачи, но тут же сообразил: история о том, как Фу Ланьдун безуспешно пыталась протащить туда своих протеже, наделала слишком много шума. Цзинцянь числился в той же компании и просто не мог не слышать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Едва услышав про «зарубежную передачу», Ань Цзинцянь откинулся на спинку кресла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самое шоу, которое так отчаянно пыталась урвать сестра Дун? Я снимался в нем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лицу Нуаня, заметив его легкую тень уныния,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популярность от таких передач мимолетна. Если ты не входишь в основной состав ведущих, то толку от одного выпуска почти нет. Не принимай близко к сердцу, упустили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Нуаню не изменяла память, Лао Дэн уверял, что одиночек туда принципиально не зовут, в то время как Цзинцянь испокон веков был сольным артистом. Любопытство царапнуло изнутри, но парень решил не нарываться на лишние разговоры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собеседник читал его мысли как открытую книгу. Уловив секундное замешательство Нуаня, он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 туда вместе с кастом драмы. Наш сериал тогда невероятно выстрелил за рубежом, вот продюсеры и сделали для нас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Ань Цзинцянь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мне своих ребят, Нуань?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протянул ему разблокированный смартфон. Вскоре Ань Цзинцянь остановил воспроизведение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он у вас эйс?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 — формат неформальный, поэтому парням разрешили надеть собственную одежду. На улице стояло пекло, и Мэн Ляньлан — тот самый щеголь, что каждый вечер тратил кучу времени на укладку феном — не постеснялся явиться на съемки в простой майке без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Не Сыцзэ и говорить нечего: натянул объемное худи и смотрелся в кадре настолько юным, будто только вчера окончил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нарочито небрежной одежды парень в глухом черном костюме смотрелся чужеродно. Неудивительно, что Ань Цзинцянь сделал подобные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заглянул в экран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центр в BWP — это я. А это наш рэпер и главный танцор, Вань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быт в общежитии давался нелегко. Нуань органически не переносил лицемерия и фальшивых улыбок, а потому, несмотря на отсутствие завышенных ожиданий, глухая стена отчуждения со стороны коллег все равно ранила. На этом фоне единственный человек в коллективе, общавшийся с ним по-человечески, казался Нуаню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понимающе кивнул, вернул телефон и едва заметно вздохнул. Даже не будучи экспертом в индустрии айдолов, он прекрасно понимал: экранное время в группе должно распределяться плюс-минус поровну, за исключением явного эйса. Но сейчас на экране шел коллективный опрос, в котором никто не блистал красноречием, однако операторы с завидным упорством выхватывали крупным планом именно Вань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на съемках этой передачи однажды случился крупный скандал? — Ань Цзинцянь жестом отослал закончившую работу гримершу и пытливо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того ведущего, который пытался за кулисами затащить в постель молодого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Цзинцянь. — У него за спиной стоят влиятельные люди, так что вся эта грязная история сошла ему с рук. Стоило прежнему главному ведущему уйти на покой, как этот мерзавец преспокойно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нравы куда свободнее наших, и подобные пристрастия там давно никто не считает чем-то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Цзинцянь сам когда-то принимал участие в съемках этого проекта, он отлично знал, на кого именно западает этот ведущий. Высокий рост, длинные ноги и яркая внешность — лишь базовые требования. Но если говорить о тайных слабостях, этот тип буквально терял голову от парней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успел: присланный Хэ Жанем ассистент позвал Сун Нуаня на репетицию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бежать, — виновато улыбнулся Нуань, поднимаясь с кресла. — Вернусь и мы обязательно договорим,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тревогой покосился в сторону режиссерского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они не могли снять уже два дня. И у него, и у Хань Цзицзина игра не клеилась, так что сейчас его наверняка ждал очередной разнос от режиссера. На редкость паршивое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понимающе кивнул, посоветовал парню глубоко выдохнуть и не суетиться, заверив, что их беседа вполне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Цзинцянь, тебе не кажется, что ты чересчур разоткровенничался? — приглушенным голосом спросил ассистент, едва дверь за Нуанем и Юй Яньянь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большой босс лично поручил мне опекать его. Разумеется, я должен передать ему все, что знаю сам, — Ань Цзинцянь безучастно листал ленту Вэйбо, не отрывая взгляда от экрана. — Но Нуань, похоже, искренне дорожит этим своим приятелем по группе. Так что... пускай.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перед выходом на сцену я лично поймал каждого из этих паршивцев и вдолбил им в башку, чтобы они при любом удобном случае упоминали твое имя! — ярился в трубку Дэн Цися. — И что в итоге? Эти ублюдки перед камерами словно языки в задницу засунули. Один только Вань Юйань попытался за тебя заступиться, но его реплику просто вырезали при монтаже! Никакой, блять, командной солидарности! Неужели этим кретинам не ясно: если хоть кто-то один из группы наберет популярность, это вытянет и всех остальных? С такой ущербной, сука, логикой они далеко не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вышло в эфир сегодня вечером, и Дэн Цися только что закончил просмотр. Он позвонил Нуаню сразу после того, как парень освободился со съемок. Из трубки буквально летели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еще толком не взлетела, а эти малолетние дебилы уже устраивают внутренний раскол! Да любой здравомыслящий человек со стороны посмотрит на этот цирк и просто посмеется над кучкой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в этот момент лежал в номере с тканевой маской на лице. С первых же секунд гневной тирады менеджера он предусмотрительно отодвинул трубку подальше от уха, изо всех сил стараясь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будто ты их характер не знаешь, — философски отозвался парень. — Я изначально ни на что не рассчитывал. Да и то, что Вань Юйань хотя бы попытался замолвить за меня словечко, уже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на том конце провода немного иссякнет поток праведного гнева, Нуань вернул телефон к уху и заговорил мягким, воркующим тоном, каким обычно успокаивают расплакавшихся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Цися, все еще задыхавшийся от возмущения, не удержался и коротко усмехнулся, беззлобно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собственным менеджером разговариваешь, паршивец? А ну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 о всяких пустяках, пока разговор плавно не вернулся в рабочее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BWP пока не так много поклонников, но твои личные фанаты тебя обожают, — уже серьезнее произнес Цися. — Из-за того, что ты не попал на это шоу, под постами в официальном блоге поднялся настоящий вой. Девчонки рыдают, жалуются, что сто лет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контракта и начала съемок пролетел уже добрый месяц. Сам Нуань полностью погрузился в съемочный процесс и чувствовал себя прекрасно, но для фанатов, вынужденных лицезреть кастрированный состав группы из четырех человек, это шоу стало настоящей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лениво поболтал ногами, растянувшись на кровати, стянул маску и потянулся к сигаретам. Щелкнула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договорился насчет сольного интервью для тебя, — с гордостью в голосе выдал Дэн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предвосхищая любые возражения, бодро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полчаса,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интервью не пугало, да и режиссер Хэ Жань наверняка отпустил бы Нуаня без лишних вопросов. Вот только съемки сейчас проходили в глуши. Если студия находилась в Жунсюане, тратить время на бесконечную дорогу туда и обратно казалось сомнительным удовольствием. Нуань озвучил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созвонился с режиссером Хэ. Он говорит, что при нынешнем графике вы закончите этот блок съемок и вернетесь в город к концу следующей недели. Так что с дорогой проблем не возникнет, — успокоил его Дэн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оказалась безупречной. Понимая, что возразить действительно нечего, Нуань хмыкнул и закашлялся от табачного дыма, поражаясь хватке и профессионализму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Лао Дэн, тогда все на твое усмотрение. Как утрясешь детали, просто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