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Нуань, как раз в этот момент жадно пивший воду, от неожиданности поперхнулся. Он опёрся руками о стол, содрогаясь в безудержном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Чанлэ оставался абсолютно невозмутимым. Он даже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И не вздумай мерить твоего папочку своей пошлой меркой. Ты же привык думать исключительно нижней половиной тела. А у нас с Сяо Нуанем всё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Цзицзин только и смог что изобразить немую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старый друг и по совместительству деловой партнёр, — наконец выдавил он, — я бы посоветовал тебе хоть иногда вспоминать о приличиях. Иметь хоть каплю стыда всё-таки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головой, он вошёл в комнату. Поравнявшись с Сун Нуанем, Цзицзин сочувственно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ребёнок... Такой юный, а вынужден изо дня в день терпеть этого типа. Представляю, как страдает твоя неокрепшая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как рак Сун Нуань наконец перестал кашлять и замахал руками, показывая,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набивать себе цену, — фыркнул Су Чанлэ. — Я тебя, можно сказать, с пелёнок знаю. Да и партнёр мой — твой законный опекун, так что ты тут вообще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подошёл ближе, собственническим жестом приобнял Сун Нуаня за плечо, увлекая его подальше от Хань Цзицзина, и будничным тоном продолжил делиться «секретными материалами»: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этот деятель загорелся идеей поступать в театральный. Как же он рыдал перед старшим братом! Буквально задыхался от слёз, но тот был непреклонен. В итоге кому пришлось идти и уговаривать его сурового родственника? Правильно, мне. Эх, славные были времена...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замолчи! — взмолился Хань Цзицзин с самым мученическим видом. Он молитвенно сложил ладони: — Каюсь! Я совершил величайшую глупость, усомнившись в твоих возвышенных чувствах! Пощади, оставь мне хоть каплю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страдания мгновенно улетучились, стоило ему взглянуть на оставшиеся на столе утиные косточки. Актёр посмотрел с неприкрытым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а перчатки ещё остались? — осторожно поинтересовался Киноактер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потрогал свой живот. Убедившись, что кубики пресса всё ещё на месте, Киноактер Хань шумно сглотнул и уставился на хозяев комнаты умоляющим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выразительное молчание, он тут же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принципе можно и без них! Я просто руки помою,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мысленно вздохнул. На самом деле этот незваный гость сослужил хорошую службу его диете — с аппетитом Нуаня от утки скоро не осталось бы и следа. Достав из упаковки чистые одноразовые перчатки, он протянул их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Хэ спит и видит, как бы уберечь съёмочную площадку от посторонних глаз, — жаловался Хань Цзицзин, самозабвенно вгрызаясь в утиный остов. Поскольку личного помощника рядом не было, он совершенно не заботился о манерах. — Нам даже доставку еды заказывать запретили! Каждый день давимся этими пресными киношными пайками, во рту уже всё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приправа заставила его зашипеть, но капризничать молодой господин не стал. Он послушно налил себе стакан воды, залпом осушил его и с новыми силами ринулся в бой с остатками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кто тебе слил наш адрес? — спросил он, умудряясь говорить с набитым ртом. — Сяо Нуань?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Цзицзин с любопытством покосился на Су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до этого момента был уверен, что Су Чанлэ узнал всё из его собственных отчётов. Эти двое давно дружили, так что в подобных расспросах не было ничего странного. Но, судя по всему, дело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Цзинцянь подсказал, — ответил Су Чанлэ. Он увлёк Сун Нуаня за собой на кровать, и теперь они оба, подперев подбородки, наблюдали за этим импровизированным кулинарным шоу. — Он ведь тоже снимается в «Ограниченных отношениях». Пересеклись тут на днях, я слово за слово и выведал.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говоришь, сценарий пришли порепетировать? — с деланным любопытством спросил Чанлэ. — Какую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задать этот невинный вопрос, как Хань Цзицзин заметно притих и стал жевать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ерунда. На самом деле можно и не репетировать, ничего важного, — пробормотал Киноактер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Воровато припрятав за спиной приличный кусок утки, он заюлил, уверяя, что внезапно вспомнил про невыученные реплики. Не дожидаясь ответа, Хань Цзицзин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чудной. Спросишь его о чём-нибудь — и сразу паника, будто у него выпытывают государственную тайну, — покачал головой Су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намереваясь немного приласкать своего подопечного, но тут же заметил, что Сун Нуань тоже выглядит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у нас сцена с поцелуем... — поспешил объясниться Сун Нуань, чтобы избежать недопонимания. Он удручённо вздохнул: — И сцена довольно бурная. А у меня с этим туго, на площадке постоянно прилетает от режиссёра. Вот Хань Цзицзин и сжалился, предложил прогнать текст накануне вечером. Сегодня как раз должны были в первый раз попробовать, но тут приехал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думай ничего такого, мы бы не перешагнули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работа, и ни у него, ни у Цзицзина не водилось скрытых мотивов. Однако Сун Нуань прекрасно понимал, как это выглядит со стороны. Будь он на месте Су Чанлэ, ему бы тоже показалось, что ситуация попахивает двусмысленностью.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ещё накануне поездки Чанлэ явно пребывал не в духе из-за наличия этих самых постельно-поцелуйных сцен в сценарии. А тут — такой «сюрприз» прямо во время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Нуаня накрыло непривычным чувством вины. Он терялся в догадках: отшутится ли его покровитель, как делал обычно, или на сей раз действительно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внутренне сжался, готовый выслушать порцию упрёков. В конце концов, за свои двадцать один год он наслушался всякого, так что перетерпеть ещё немного колкостей труда не составит.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Чанлэ лишь мягко коснулся подушечкой большого пальца его губ, призывая замолчать. Придвинувшись совсем близко, он заговорщически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там реплики у этого Хана? Хочешь, я порепетирую с тобой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прошли на удивление гладко. Сун Нуань даже удостоился редкой похвалы от сурового Хэ Жаня и, закончив свою часть раньше времени, устроился в сторонке. А вот у Хань Цзицзина день явно не задался — его раз за разом заставляли переснимать крупные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учитель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как раз лениво переговаривался с Юй Яньянь. Они обсуждали зарубежное реалити-шоу, в котором сейчас снимались остальные четверо участников группы BWP. Яньянь, будучи двоюродной сестрой Дэн Цися, откровенно недолюбливала Фу Ланьдун, так что их беседа в основном состояла из перемывания косточек этой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вежливый вопрос и почувствовав лёгкое прикосновение к плечу, Сун Нуань вздрогнул от неожиданности и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то время, что он провел на съёмочной площадке, большинство коллег относились к нему — выскочке без профильного образования — с нескрываемым пренебрежением. Никому и в голову не приходило уважительно называть его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можно просто Сяо Нуань, — торопливо ответил юноша. Быстро оценив внешность незнакомца, он понял, что перед ним человек старше его по возрасту, и поспешил вежливо поклониться. Не зная, кто это, он замешкался, не решаясь выбрать форму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заметил его замешательство и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Цзинцянь. В нашем проекте я играю Цэнь Лэшао. Скоро у нас с вами начнутся совместные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«Ограниченных отношений», ближе к середине истории между главными героями пробегает чёрная кошка — именно эту драму они сейчас и снимали. Оказавшись в совершенно чужом городе, Чэн Лань заводит знакомство с Цэнь Лэшао.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приехал сюда отдохнуть. Цэнь Лэшао — обаятельный, остроумный молодой человек, от которого так и веет спокойствием, способным развеять любые тревоги. По иронии судьбы он оказывается земляком сбежавшего в сердцах Чэн Ланя, а по профессии — высококлассным инструктором по верховой 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сценах Нин Сюй окончательно являет миру свою деспотичную, контролирующую натуру. На Чэн Ланя давит и партнёр, и стремительно развивающаяся карьера, так что по-настоящему расслабиться он может только в компании Лэшао.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зарождается едва уловимое романтическое притяжение, но оба предпочитают не переходить границ и не прояснять отношения. Зато Нин Сюй исходит ревностью, видя в Цэнь Лэшао опаснейшего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коллега, — вежливо произнёс Сун Нуань, прокрувив в голове синопсис их общих сцен, и снова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Су Чанлэ упомянул это имя, Нуань ради интереса поискал информацию об Ань Цзинцяне в сети, но до этого момента не мог сопоставить экранный образ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его мимике: на фотографиях уголки губ актёра были слегка опущены, отчего он казался холодным и неприступным. Но в жизни его лицо лучилось невероятной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Цзинцяня были мягкими, а разрез глаз напоминал полумесяцы. Когда он улыбался, у собеседника мгновенно исчезало любое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протянул ему запечатанную бутылку воды, мягким жестом показывая, что официальную часть можно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человек новый, мало кого знаю, так что надеюсь на твою дружескую поддержку, Сяо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тут выделили гримёрку, но там совершенно не с кем словом перекинуться. Может, сделаешь доброе дело и переберёшься ко мне? — Он присел рядом с Сун Нуанем, переводя взгляд на съёмочную площадку. В его тоне шутливая полупросьба смешивалась с искренним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на секунду растерялся. Юй Яньянь тут же принялась активно тыкать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сетовали на отсутствие нормальной гримёрной, и тут — такое предложение. Наивная Яньянь решила, что им просто сказочно повезло, но сам Сун Нуань в подобные подарки судьбы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Су Чанлэ, зная скромный нрав своего подопечного, сам попросил Ань Цзинцяня взять парня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Ань Цзинцянь пользовался в индустрии заслуженным уважением как сильный и порядочный актёр. Не будь этот проект так перегружен суперзвёздами первой величины, ему бы наверняка предоставили роскошные отдельные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искренне поблагодарил 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Цзинцянь лишь легкомысленно отмахнулся, не желая выставлять своё покровительство напоказ: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Мы ведь оба из Сыхуань-юлэ, держаться вместе для нас — дело естественное. Тем более это я не хочу тухнуть в одиночестве среди незнакомцев, так что это мне стоит тебя благодарить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 услугу нетрудно. Куда сложнее сделать это так, чтобы облагодетельствованный человек не почувствовал себя униженным. И Ань Цзинцянь владел этим искусством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намёк, Сун Нуань не стал развивать тему. Стоило ему с улыбкой кивнуть в знак согласия, как к ним, шумно ругаясь на ходу, приблизился Хань Цзицзин.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только в павильоне взялась эта крылатая нечисть?! — ворчал он, яростно расчёсывая зудящую шею. — Два здоровенных комара кружили надо мной весь дубль! Клянусь, я найду дихлофос и лично устрою здесь геноцид этим тварям!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увлечённо проклинал местную фауну, даже не обращая внимания на вьющуюся вокруг помощницу с влажными салфетками. И лишь подойдя вплотную, наконец заметил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а вот и мой соперник пожаловал! — Хань Цзицзин уже снимался с ним раньше, поэтому без лишних церемоний перешёл на шутливый тон. — А ну-ка отодвинься подальше. Ещё раз увижу тебя так близко к моей жёнушке — пущу в ход кулаки!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не хочу с тобой связываться, — фыркнул Ань Цзинцянь, шутливо закатив глаза и замахнувшись на него бутылкой воды, мгновенно растеряв всю свою солидность. — Включи я своё обаяние на полную мощность, Сяо Чэн Лань сдался бы мне без боя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Нуань на мгновение опешил от этой детской пикировки, но стоило Хань Цзицзину запричитать на всю площадку, как он снова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Лань, быстро скажи ему, кого ты любишь больше всего! Если выберешь не меня, я разрыдаюсь прямо здесь, вот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совместной работы Нуань успел уяснить одну простую истину: хвалёный и грозный на экране киноактёр Хань вне кадра превращался в сущее наказание и неиссякаемый источник нелепого шутовства.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реальной жизни меня зовут Сун Нуань, а вовсе не Чэн Лань, — беззлобно огрызнулся юноша. — И урезонь свои руки, прекрати виснуть на мне при каждом удобном случае!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http://bllate.org/book/19980/2038539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