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первыми, что он услышал от Су Чанлэ во время их привычного вечернего созвона. Сун Нуань к тому времени уже вернулся в свой гостиничный номер после изматывающей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Жертвуя желудком ради великого плана похудения, Сун Нуань остался без ужина. Теперь он с тоской в душе лежал на кровати бездыханным пластом, попутно наложив на лицо тканевую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Яньянь следила за состоянием его кожи с усердием, превосходившим даже рвение её кузена, Дэн Цися. Стоило девушке почуять, что подопечный пытается отлынивать от косметических процедур, как она тут же обиженно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мужчинами своего пола Сун Нуань ещё мог беззастенчиво препираться, но против ровесницы у него не находилось никаких аргументов. В итоге, виновато улыбаясь, он безропотно нацепил маску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Яньянь упорхнула из номера, на прощание строго наказав снять ткань ровно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прикинул время в уме и, созваниваясь с Су Чанлэ, отрицательно мотнул головой, хотя собеседник его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он на предложение сменить агента. — У каждого свои интересы, это естественно. К тому же вреда он мне не причинил. Ты где вообще? — спросил парень, стараясь как можно меньше шевелить губами под маской. — По голосу не похоже, что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в начале разговора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пока не переросли в ту стадию безумной близости, когда в разлуке люди ежедневно строчат друг другу сообщения, так что созванивались они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привычки Су Чанлэ, Сун Нуань понимал: будь тот свободен, обязательно набрал бы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генеральный менеджер почему-то ограничился обычным голосовым вызовом, да и на фоне у него подозрительно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дела в городе, сегодня не вернусь к себе, — туманно отозвался Су Чанлэ, явно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на расспросах Сун Нуань не стал — понимал, что не имеет на это никакого права. Он уже собирался попрощаться и положить трубку, но собеседник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пусть повисит, — с хрипотцой усмехнулся Лао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парочку привычных пошлых шуточек, дабы разрядить обстановку и сгладить возникшую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его голос прозвучал совсем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и правда у меня под дверью стоишь, — фыркнул Сун Нуань, не поверив ни единому слову. — Я тебе даже адрес гостиницы не скидывал. Какую, к чёрту, дверь тебе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часы, стянул с лица подсохшую ткань и швырнул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подозрительная тишина. Сун Нуаня вдруг осенило, и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ко мне кто-то припёрся с визитом? — бормотал он под нос, сползая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выходу, парень твёрдо решил: если это дурацкий розыгрыш, он выкатит этому топ-менеджеру всё, что думает, невзирая на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лишила его удовольствия отчитать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застыл на пороге, глупо хлопая глазами. Перед ним действительно стоял Су Чанлэ, стягивая с лица чёрную маску. Гость мягко отодвинул его в сторону, проскользнул внутрь и прикрыл за собой дверь, пока хозяин номера пытался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 на улице, даже ночью дышать нечем, — Чанлэ бросил маску и кепку на комод и поставил на прикроватную тумбочку шуршащий пластиковый пакет. — Не представляю, как вы, знаменитости, круглый год ходите запакованными в эти намордники. Совершенно нечеловеческая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на пороге? — Он насмешливо прищурился и поманил парня пальцем.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наконец отмер, запер замок и мысленно перекрестился, надеясь, что в коридорах отеля не дежурят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Сун Нуань вряд ли интересовал охотников за сенсациями, но за стенкой жил великий Киноактер Хань. Случись утечка — шуму бы не обобрались.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тревожные мысли, Сун Нуань подошёл к постели. Но не успел он присесть, как он сгреб его в охапку сильными руками, утянул на колени и обжег его губы парой быстрых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Романтического воссоединения после разлуки не вышло. Лао Су брезгливо поморщился и попытался отпихнуть Сун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летел сюда сломя голову, задолбался как собака, а вместо тёплого приёма получаю вот это? Что за липкая гадость у тебя на коже? А ну марш 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так разволновался из-за внезапного приезда любовника, что совсем забыл про остатки косметической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хулиганской ухмылкой нарочно потёрся щекой о дорогую рубашку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звал, а теперь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никогда не строил из себя святошу. Стоило парню немного его подразнить, как мысли генерального директора приняли вполне определённое направление. Запустив ладонь под подол его футболки, он притянул Сун Нуаня к себе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Замечаю, что образования у тебя маловато, зато зубы заговаривать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Польщён-польщён, мне ещё есть куда расти, — Сун Нуань обвил руками шею мужчины, но уже в следующее мгновение его мягко опрокинули лопатками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Скромности тебе не занимать. Не виделись целую неделю. Соскучился? — Су Чанлэ принялся расстёгивать ремень, не сводя тяжёлого потемневшего взгляда с лежащего под ним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смотрел на него поразительно открыто — ни капли смущения или желания отвести глаза, хотя он прекрасно понимал,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порой искренне недоумевал: что же тогда, во время их первой близости, заставило этого бесстыдника так отчаянно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эту загадку он не успел. Сун Нуань извернулся ужом, выскользнул из-под его рук и, шлёпая босыми пятками по полу, скорчил забавную рожицу у самой двери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велел мне умыться. Вот я и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скрылся за дверью. Когда он вернулся в комнату, смыв маску, оба уже немного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к тому времени успел распотрошить принесённый им пакет и теперь протягивал Сун Нуаню тонкую пластиковую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утиные остова? — Сун Нуань вытаращил глаза, глядя, как холёный генеральный директор с самым довольным видом отправляет в рот пряный кусочек. — Не ожидал от вас любви к уличной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питаюсь исключительно амброзией и росой? — Мужчина кивнул, приглашая его присоединиться к трапезе. — Разочарую тебя: это божество прекрасно переносит и рестораны со звёздами Мишлен, и копеечный фастфуд. А уж погрызть острые косточки — это вообще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сюда бы ещё пару баночек ледяного пива...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болтал, уплетая угощение за обе щеки. Сун Нуань взял перчатку, сел рядом на край кровати, но к еде так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лишь молча наблюдает за его пиршеством, директор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перед кем ты тут скромничаешь? Мы давно уже перешагнули эту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отложил перчатку в сторону и уселся на кровати по-турецки, изо всех сил стараясь не смотреть на манящее содержимое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же мучение... Ночью эти острые деликатесы пахнут просто умопомрачительно"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Су и не думал облегчать ему жизнь. Он бесцеремонно ткнул парня локтем в живот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чушь. С каких это пор тебе нужно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назад, пристально разглядывая его лицо, и только сейчас заметил, насколько он заметно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герой — бледный задохлик, в чём только душа держится. Что я, по-твоему,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футболки, с грустью рассматривая некогда рельефные кубики пресса, которые начали расплываться из-за отсутствия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«Ограниченные отношения» выстрелят. На первом же интервью расскажу, как страдал. Считай, принёс своё тело в жертву великому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драматизируй. С такой диетой ты до завершения съёмок не доживёшь, ноги протянешь, — Чанлэ стянул испачканную перчатку и легонько щёлкнул его по подбородку. — Если станет совсем невмоготу, я поговорю с режиссёром Хэ. Хватит с тебя голодовок. Обнимать ночью ходячий скелет — сомнительное удовольствие, все бока мне обобьёшь.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поднёс к его губам аппетитный кусочек, оставшийся в другой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открой рот. Скажи «а-а»...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с ним. Завтра вообще ничего есть не буду"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борьбы с собственной совестью он зажмурился и сдался, судорожно подсчитывая в уме, во сколько лишних калорий ему обойдётся эта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успел съесть утку — в дверь вежливо и ритмично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экран лежащего на тумбочке телефона загорелся — пришло сообщение от Хань Цзицзина.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«Милый, я пришёл репетировать сцену!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недель назад Киноактер Хань исключительно ради старой дружбы с генеральным менеджером «Сыхуань-юлэ» согласился протащить малоизвестного Сун Нуаня на одну из ключевых ролей в проекте. Пиар-отдел тогда заставил его выкатить в соцсетях приторный пост, увенчанный легкомысленным волнистым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сопляка без имени и репутации «старшим братом» у Ханя язык не поворачивался. Но зная, что этот охреневший в край Су Чанлэ способен натравить на него прессу по малейшему поводу, актёр решил пойти на компромисс и использовать максимально нейтральное, но кокетливое «милый». И безопасно, и субординация вроде как соблюдена.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ни к чему не обязывало, да и отлично перекликалось с его прошлыми интернет-публикациями.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Нуаня лежал экраном вверх, и всплывающее уведомление можно было без труда прочесть. Сидящий рядом директор, разумеется, тоже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часто заваливается к тебе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замер на полпути, а затем он с ледяным спокойствием запихнул утиное мясо прямо в рот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оказался самым крупным из всех. Сун Нуань даже промычать ничего не смог — он не мог разжать челюсти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хвалёная любовь? Так ты ко мне относишься? — На лице генерального директора отразилась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Нуань: «...» — отчаянно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попытаешься оправдаться? — драматично вздохнул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Нуань: «...» — мучительно пытается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понял. Твоё сердце мне больше не принадлежит. Пойду влачить жалкое существование куколда и лично открою дверь твоему новому хахалю.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сорвал перчатку, демонстративно поднялся с постели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больной, что ли? Он по делу пришёл! — Сун Нуань, который обожал острую пищу, но катастрофически плохо её переносил, закашлялся. Он почувствовал жжение в горле. Хватая ртом воздух, он трясущимися руками налил себе стакан холодной воды и хрипло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коридоре Хань Цзицзин даже не подозревал, какая драма разыгрывается по ту сторону двери. У него уже затекли ноги, поэтому он принялся забрасывать Сун Нуаня глупыми стикерами с грустными котятами и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резко распахнулась, и на пороге вырос Су Чанлэ. Актёр от неожиданности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генеральный директор сцапал кинозвезду за шиворот, зажал ему рот ладонью и рывком затащил в номер. Хань Цзицзин от такого бесцеремонного обращения едва не взвизгнул, как резиновая игрушка-курица.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тут что, убийство планировали?! — зашипел он, едва его отпустили. — Если кто-то посмотрит записи с камер наблюдения, решит, что меня похитили пришельцы! Человек просто растворился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тёр покрасневшее предплечье, выдавая тираду на одном дыхании, словно репетировал монолог для исторической 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великий актёр — и нет его! Знали бы вы, на что способны мои фанатки, если со мной что-то случится. Они бы тебя живьём закопали!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молча и неторопливо взглянул на свои наручные часы. Он не приглашал незваного гостя пройти дальше, но и за дверь не выставлял.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половину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Цзицзин наконец включил голову. Он оглядел помятого директора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Мы же сегодня сменили локацию и переехали в другую гостиницу. Какого чёрта ты притащился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был крайне изумлён: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реально мутите?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http://bllate.org/book/19980/2038416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