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ещё не успел твёрдо встать на ноги в этой индустрии. Ни фанаты снаружи, ни коллеги по съёмочной площадке не испытывали к нему искреннего уважения — в лучшем случае они соблюдали холодную, сугубо дежурную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целую неделю подряд гримироваться ему приходилось прямо на ходу, примостившись на каком-нибудь колченогом стуле в пыльном углу съёмочной площадки, Юй Яньянь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ни крути, брат Нуань здесь один из двух главных героев! — возмутилась она. — Ладно, бог с ней, с отдельной гримёркой, но зачем же до такого скотства опускаться?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Назначенный заранее гримёр испарился, стоило лишь отвернуться, так что Яньянь пришлось самой взяться за кисти и спонжи. Накладывая тон, она краем глаза заметила безучастного Дэн Цися и несильно пнула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молчишь-то? Пошёл бы и устроил им разнос!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не шуми, — осадил её Сун Нуань. Не отрывая взгляда от сценария, он краем глаза следил за режиссёром Хэ Жанем, который как раз распекал очередного незадачливого актёра. — Какая разница, где краситься? Меньше шума —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Дэн, мирно сидевший на корточках с яблоком в зубах, от неожиданного тычка выронил лакомство — фрукт сочным снарядом улетел куда-то под ноги осветителям.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с радостью пошёл качать права, — хмыкнул он, поднимаясь и отправляя испачканный плод в мусорное ведро. — Да только чтобы гнуть пальцы, нужно иметь хоть какой-то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примиряюще потрепал раскрасневшуюся кузину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Сам Сяо Нуань помалкивает, а ты тут драму устраиваешь.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обидно за него... — Яньянь опустила руки и отступила на пару шагов, критически оценивая тон на лице Сун Нуаня. Глаза у неё предательски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дела у группы BWP шли ни шатко ни валко, на публике парни всегда выглядели безупречно, словно сошедшие с обложки журнала. Обычные фанаты видели лишь этот сияющий фасад, даже не догадываясь, какая изнанка скрывается за красивой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на площадке подходила к концу. Проявив должную чуткость, Сун Нуань заранее направился к съёмочной зоне, чтобы повторить сцену с Хань Цзицзином, который уже вальяжно развалился на стуле,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поглядите на неё, расчувствовалась, — поддразнил кузину Дэн Цися. Её скорбная мина забавляла его. — Сяо Нуань куда крепче, чем тебе кажется. Если хочешь пробиться наверх, придётся терпеть. Это ещё цветочки, ягодки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прошедший с Сун Нуанем весь путь от самого дебюта, уже открыл было рот, собираясь поведать кузине пару-тройку леденящих душу историй из прошлого BWP, как вдруг в его кармане ожил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Су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генеральный? Да-да, всё в лучшем виде. Никаких конфликтов, никто его не зажимает. Тот пост в вейбо от Хань Цзицзина сработал на ура, обстановка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торопливо отошёл в более уединённый угол площадки. На него лавиной обрушились расспросы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Чанлэ, судя по голосу, заметно повеселел. Откинувшись на спинку кресла, он на секунду представил взрывной нрав режиссёра Хэ Жаня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режиссёр на него не орёт?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по привычке открыл было рот, собираясь отмахнуться дежурным «всё в порядке», но язык словно прирос к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съёмочную площадку. Сун Нуань стоял прямо перед объективами, причём одна из камер висела едва ли не вплотную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Идолам не привыкать работать под прицелом объективов, но играть роль без профессиональной актёрской школы — задача совсем иного порядка. Одно дело — вымучить на пробах сцену, которую репетировал неделями, и совсем другое — выдавать живую эмоцию здесь и сейчас, по щелчку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съёмок Сун Нуань выслушивал отборную брань. Хэ Жань деликатностью не отличался: на чувства актёров ему было плевать с высокой колокольни. Стоило кому-то сфальшивить, режиссёр тут же принимался распекать беднягу при всей группе. А если видел, что у того сдают нервы, просто выпроваживал с площадки и переключался на другие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Сун Нуаня кто-то послабее духом, давно бы забился в истерике от такого прессинга. Но парень держал удар. Все придирки режиссёра он сносил молча, безропотно, а с коллегами по цеху оставался подчёркнуто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вспомнил свой недавний разговор с генеральным директором. В голове промелькнула здравая мысль: Сун Нуань далеко не глуп. Он прекрасно знал правила игры, умел подстраиваться под нужных людей и без чужой помощи выстраивал правильные отношения. Все тревоги Су Чанлэ были абсолютно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 встреча Чэн Ланя с Нин Сюем после побега! Покажи мне его внутреннюю бурю, чёрт тебя дери! Что это за мина кирпичом? Кому ты эту кислую рожу продаёшь? — донёсся с площадки зычный рык Хэ Жаня. — И сколько раз повторять: худей! Неделя прошла, а у тебя ни в одном глазу!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прикусил губу и отошёл ещё дальше, чтобы трубку не оглушил трубный глас режиссёра. Беззвучно вздохнув,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отлично. Сяо Нуань старается, а режиссёр Хэ всячески его направляет.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по долгой паузе без труда расшифровал истинное положение дел. Впрочем, понимая, что сам Сун Нуань вряд ли захочет выглядеть в его глазах беспомощным, босс предпочёл подыграть.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Тут до меня слух дошёл... Тот зарубежный телепроект, который ты выбивал для BWP — временный менеджер его запорол? Насколько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Проект, ради которого Дэн Цися лично летал за границу и обивал пороги продюсеров, не должен был сорваться, пусть даже без участия Сун Нуаня. Скрипнув зубами от досады, менеджер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важно, генеральный. — И тут же осторожно прощупал почву: — Может, мне стоит на пару дней вернуться в Сыхуань и лично утрясти всё с партнёрами?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девчонка, ассистентка Нуаня, справится? Без твоего пригляда дров не наломает? — усомнился Су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мысленно вздохнул: пришло время в очередной раз достать из шкафа скелеты преданной фанатской любви своей двоюродной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босс, Яньянь в этом деле собаку съела. Она с пелёнок в фандомах. Знает подноготную всех наших айдол-групп, а уж по BWP и вовсе с ума 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Нуань, которого чихвостили всё утро, наконец-то вымучил сцену размолвки и долгожданного примирения героев. От стояния на солнцепёке голова шла кругом, так что объявленный двухчасовой перерыв показался ему даром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у Хань Цзицзина уличные съёмки, так что я смогу хоть немного перевести дух в павильоне, — уныло ковыряя палочками безвкусную салатную зелень в пластиковом боксе, проговорил Сун Нуань. Заметив, что его помощница до сих пор ходит туча тучей, он ободряюще улыбнулся: — Самое страшное на сегодня позади. Ну же, выше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вас только силы берутся шутить, — проворчала Яньянь. Убедившись, что поблизости никого нет, она ловко переложила из своей порции аппетитное свиное ребрышко в его постный бокс. — И вообще, что за безобразие? Почему в вашей еде одна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только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сценарию Чэн Лань худой как щепка. Пока на мне свободная одежда, это не так заметно, но скоро начнутся съёмки сцен с обнажённым торсом. Приходится соответствовать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вам ещё худеть?! — округлила глаза Яньянь. — Вы и так прозрачный! На вас же смотреть страшно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танцор популярной — пусть и в узких кругах — группы BWP, Сун Нуань держал себя в ежовых рукавицах. При росте под метр восемьдесят он весил от силы килограммов шестьдесят, а процент подкожного жира у него стремился к нулю. Яньянь искренне не понимала, ради какого такого искусства нужно доводить парня до состояния живого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Широкий экран беспощаден, он визуально набавляет килограммов десять, — покачал головой Сун Нуань. — Пять осядет на лице, пять на ногах. Вот увидишь готовую картину — сама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отмахнулся, закрывая тему, быстро доел остатки риса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прилягу подремать, пока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я разбужу, когда понадобитесь, — закивала Яньянь, возвращаясь к прерванной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метров, Сун Нуань резко затормозил. Вернувшись, он слегка коснулся плеча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Лао Дэн? Что-то я его весь день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поспешно проглотила недожёванный кусок, укоряя себя за то, что из-за этих злосчастных диетических боксов напрочь позабыла о поручении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Он получил какой-то звонок и умчался как ошпаренный. Велел передать, чтобы вы набрали его, как освободитесь.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виновато улыбнулась, безмолвно прося прощения за свою забывчивость.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тогда широким жестом отправил меня с тобой на съёмки. Всё завертелось так быстро, что я даже не успел поинтересоваться, кому на растерзание оставляют BWP. И угадай, кого назначили временным управляющим?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Сун Нуань сделал сам, едва добравшись до своей комнаты, но собеседник на том конце провода явно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гадать долго не приходилось — в компании было не так много людей, способных довести Дэн Цися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рухнул на кровать, чувствуя, как его неумолимо клонит в сон. Лениво перевернувшись на бок, он пробормотал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подопечный вообще, мой или её?! Какая она тебе сестра?! — взвился на том конце провода Дэн Цися, сорвавшись на ультразвук.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грызлись с самого первого дня знакомства, регулярно вовлекая в свои междоусобицы ни в чём не повинных окружающих. Имея за плечами колоссальный опыт выживания в эпицентре их ссор, Сун Нуань благоразумно отвёл динамик подальше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Парадокс заключался в том, что Дэн Цися и Фу Ланьдун могли часами мирно гонять чаи и сплетничать, но стоило завести разговор об одном из них за спиной другого, как наружу тут же ушат помоев выливался.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буря на том конце провода утихнет, Сун Нуань вернул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Дэн, мне скоро снова в кадр. Давай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тут дело! — снова завёлся менеджер. — Эта особа со своим главным подопечным разобраться не может, тот сейчас на пике популярности, а руководство, видите ли, решило на неё ещё и моих ребят повесить! И эта гениальная женщина не придумала ничего лучше, как заявить зарубежным продюсерам, что группа приехать не сможет, и предложить замену. Идиотка! Это же командное шоу для айдолов! Её собственный артист сто лет назад ушёл в сольное плавание, кого она там собралась выставлять вместо группы?! Какого хрена вообще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строчил как пулемёт, даже не запинаясь. Сун Нуань невольно засомневался, уж не брал ли его менеджер тайком уроки рэпа у агентских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Иностранцы, как только про замену услышали, сразу лавочку прикрыли. И тишина! До меня это дошло только потому, что кто-то слил инфу, и замять скандал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Дэн наконец перевёл дух и уже спокойнее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действительно стоящий. Но ты-то теперь плотно увяз на съёмках... Вообще-то я его выбивал в первую очередь ради тебя, чтобы дорогу тебе проложить, а тут такая лажа. Слушай, если ты очень хочешь поучаствовать, я попробую договориться о переносе дат. Вдруг выгорит?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Сун Нуань сел на кровати и принялся задумчиво ковырять заусенец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сходилось. Желая угодить Су Чанлэ, Дэн Цися решил продвинуть Сун Нуаня, попутно подтянув и всю группу BWP. Но стоило утрясти формальности, как выяснилось, что главный виновник торжества связан по рукам и ногам съёмочным графиком. Вот Лао Дэн теперь и прощупывает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кому понравится остаться за бортом, пока его группа снимается в престижном шоу. Я всё понимаю. Так что решение исключительно за тобой, — добавил Дэн Цися, словно пытаясь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лишь забавно надул губы 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Лао Дэн. Будь перенос дат плёвым делом, ты бы не стал звонить мне и спрашивать разрешения — просто утряс бы всё сам. И уж тем более ты не стал бы так рвать и метать из-за косяков Фу Ланьдун, делай ты этот проект исключительно ради галочки перед генеральным.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Дэн Цися был их общим менеджером и, естественно, желал успеха всей группе BWP. Строить из себя верного рыцаря, радеющего только о благе Сун Нуаня, было глупо. Если он хотел выслужиться перед Су Чанлэ, стоило выбрать более тонкие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тяжёлое молчание. Дэн Цися, разгаданный без особого труда,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Нуань... Не у тебя одного есть амбиции. Любой человек хочет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BWP были его первым групповым проектом, и Дэн Цися расшибался в лепёшку, мечтая вывести их в высшую лигу. Сун Нуань хоть и не любил лезть в чужие дела, но кое-какие слухи о прошлом своего менеджера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представить, каково это — прозябать на задворках агентства с малоизвестными айдолами, если когда-то ты лично вырастил обладательницу титула «Императрица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контраст между прошлым величием и нынешней безвестностью подтолкнул бы любого к решительным действиям. Лао Дэн просто хотел вернуть былые позиции и не собирался упускать добычу, которая сама плыла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Дэн, мы знакомы уже четыре года и прекрасно знаем цену друг другу, — мягко произнёс Сун Нуань, пожимая плечами. Он терпеть не мог недомолвок. — Если всё пойдёт по плану, мы проработаем вместе ещё очень долго. Давай обходиться без виляний и чиновничьего тона. Будь со мной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— сдался менеджер. — Значит, пускаем парней на проект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Сун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всей этой заварухи я ни на секунду не могу оставить BWP на чужих людей. Сразу после шоу закрутятся другие дела, так что вырваться к тебе я вряд ли смогу. Береги себя на площадке. И не зевай, съёмочная группа — тот ещё серпентарий, — озабоченно напутствовал Дэн Цися.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в ближайшее время Сун Нуаню придётся обходиться на съёмках без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пропаду, не переживай, — улыбнулся Сун Нуань и полушутя добавил: — Ты главное накажи парням, чтобы они меня в эфире почаще вспоминали. Лишнее упоминание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окончательно сошло на нет. Дэн Цися с готовностью пообещал всё устроить, после чего они перебросились ещё парой пустяковых фраз и распрощались. Словно и не было между ними того секундного холодного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 мальчик, хрен проведёшь, — пробормотал Дэн Цися, глядя на потемневший экран зажатого в ладони смартфона. Спустя минуту он мотнул головой, отгоняя лишние мысли, и принялся набирать номер зарубежного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http://bllate.org/book/19980/2038241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