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Хань Цзицзина до сих пор не прибили, так и осталось загадкой. Зато Сун Нуаню, который всю дорогу тихонько посмеивался, досталось сполна: раздосадованный менеджер пилил его так нещадно, что тот всерьёз почувствовал себя на волосок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начинал работать в этой сфере, то и подумать не мог, что однажды прославлюсь, — Дэн Цися, высказав всё, что накипело, заметно сник. Если бы у него на макушке были уши, они бы сейчас уныло повисли. — В сети уже вовсю строят теории заговора. Пишут, будто я нарочно мучу воду, чтобы самому пробиться в шоу-бизнес и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его снова захлестнула обида. Поскольку они уже вышли из машины и вокруг не было посторонних, он не сдержался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наш генеральный директор несёт всякую чушь! Я-то тут при чём? Почему из-за него должен отдуваться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Чанлэ по натуре прирождённый шут. Разве ему нужны причины для таких выходок? — отозвался Сун Нуань с видом человека, которому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в предоставленном ему гостиничном номере и безучастно наблюдал за Юй Яньянь. Девушка с крайне серьёзным видом выключила свет, включила камеру на телефоне и принялась методично сканировать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обычно искали скрытые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дотошность», — мысленно усмехнулся Нуань, наблюдая за её бесконечными кругами по комнате. Но профессионализм новоиспечённой помощницы он всё же оценил по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артистов из-за специфики работы и так почти нет личного времени. И если отнять у них даже этот последний островок уединения, мало кто сможет долго протянуть в таком безумном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чисто, никаких жучков, — Дэн Цися уже немного пришёл в себя. Он включил свет и ободряюще похлопал помощницу по плечу. — Не переживай ты так. День выдался суматошным, ты наверняка вымоталась. Иди к себе,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девушки это был первый рабочий день, поэтому нервы у неё были натянуты как струны. Она хмуро огляделась по сторонам, боясь упустить малейшую деталь, которая могла бы привести к оплошности, и упрямо мотнула головой — мол, бережёного бог 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брату Нуаню пока не грозят толпы безумных сасэн-фанатов, — с мягкой улыбкой успокоил её Дэн Цися. — Вот наберёт популярность через пару-тройку лет, тогда и будешь перетряхивать каждый угол. Режиссёр Хэ принял решение о съёмках здесь спонтанно, так что вряд ли кто-то успел подготовить ловушку. С номером всё в порядке. Разве что звукоизоляция подкачала.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менеджер словно что-то вспомнил и многозначительно закатил глаза, глядя на развалившегося на кровати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надумаешь устроить тут какие-нибудь бурные игры с генеральным директором, советую вести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Нуань, который в этот момент как раз увлечённо листал вейбо и сохранял в галерею самые нелепые фотографии своего менеджера, от такой наглости поперхнулся воздухом. Он долго кашлял и наконец, покраснев, возмущённо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вообще-то из города уехали, какие ещё, к чёрту, игры? И постыдился бы при девушке такое нести,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Цися про себя подумал, что современные девчонки порой соображают в подобных делах куда лучше мужчин, однако спорить не стал. В конце концов, он прекрасно понимал, что их присутствие мешает Сун Нуаню связаться с большим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решительно схватил ассистентку за локоть и потянул к выходу. Юй Яньянь, не понимая, что происходит, растерянно посмотрела на одежду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меня тащите? Я же ещё вещи брата Нуаня не разложила!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Окстись, глупая, он у нас не калека, сам как-нибудь справится! — потеряв терпение, прошипел Лао Дэн и силой выставил её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пороге он обернулся, картинно подмигнул Сун Нуаню и с ехидной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у стен тоже есть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прослушка, к чёрту. Если надеть наушники, никто снаружи и звука не разберёт.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Нуань покачал головой, не зная, смеяться ему или плакать. Он вытащил вещи из чемодана, разложил их по привычным местам и отправился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которое компания снимала для BWP, вечно шла негласная война за фен, и парень давно привык обходиться без него, просто хорошенько вытирая волосы полотенцем. В их группе был один уникум, у которого хватало сил после изнурительных тренировок каждый божий вечер укладывать феном причёску. Откуда у него бралось столько упорства, оставалось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Су Чанлэ оставил телефон где-то в стороне — отправленный Сун Нуанем запрос на видеозвонок остался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вины Нуаня тут не было, но парень слишком хорошо знал своего покровителя. Стоило сейчас отключить звук и лечь спать, как наутро полетят обиженные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«Обещал ведь набрать по видео. И почему завалился дрыхнуть, меня не дождавшись?»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для тебя больше ничего не значу».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всего первый день в разлуке, а ты уже успел найти мне замену? Какая поразительная ветреность!»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Нуань мог дословно предсказать каждую его реплику. Что поделать, начальники — существа по определению вздорные и нелогичные.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предательски заурчал, но Нуань, вспомнив описание своего персонажа Чэн Ланя, со вздохом отбросил мысль о позднем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«Лопатки, подобные крыльям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«Лежит на постели, и рёбра обтянуты тонкой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 танцором популярного бой-бэнда, Сун Нуань обладал пусть не горой мышц, но весьма рельефным, подтянутым телом. От одной мысли об этих строчках из сценария у него начинала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в «Ограниченных отношениях» досталась ему внезапно. Во время утренних проб разглядеть детали его фигуры было сложно, и режиссёр Хэ Жань, скорее всего, пока просто не обратил внимания на этот нюанс. Но вечно так продолжаться не могло. Как только прозвучит команда «Мотор!», его тут же заставят сесть на жёсткую диету.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Нуань обречённо вздохнул и набрал номер снова. На этот раз трубку сняли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Чанлэ, судя по всему, тоже только что вышел из душа — влажные пряди прилипли ко лбу. Стоило ему увидеть лицо Нуаня на экране, как он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там? Обжился на новом месте? — спросил он, подкладывая под спину пару подушек и устало потирая переносицу. Выглядел он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Нуань качнул головой, давая понять, что всё нормально, и после короткой паузы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велел набрать, как только устроюсь. Что-то конкретное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пытался поддержать разговор, чтобы избежать неловкого молчания, но почти сразу понял, что сам же преподнёс собеседнику отличный повод для пошлых шуточек.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Су Чанлэ даже не задумался ни на секунду, выпалив с обезоруживающей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тебя.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на этом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ведь и правда успел соскучиться. Жаль, что тебя сейчас нет рядом... — Он с улыбкой прикурил сигарету, подался чуть вперёд к камере и вкрадчиво понизил голос: — Или, может, устроишь мне представление? Сам себя погладишь,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вести себя ещё распущеннее? — процедил сквозь зубы Сун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Чанлэ совершенно искренне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Можем сыграть в «камень-ножницы-бумага». Проигравший снимает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они оба сейчас сидели в одних банных халатах, под которыми из одежды оставалось разве что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Нуань глубоко вдохнул, с трудом подавляя яростное желание послать босса куда подальше, и мысленно повторил старую истину: эмоции — худший советчик, а несдержанность только порадует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Удовлетворившись тем, что вдоволь поиздевался над парнем, Су Чанлэ с довольным видом откинулся на подушки. Он небрежным жестом убрал лезущие в глаза влажные волосы и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компании «Сыхуань» есть один актёр, Ань Цзинцянь его зовут.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показалось Сун Нуаню смутно знакомым. Он удивлённо прикусил губу и с сомнением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у которого безупречная репутация и кристально чистая биография?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Чанлэ в тонкостях киноиндустрии разбирался как свинья в апельсинах. Услышав такую характеристику, он нахмурился и глубоко затянулся сигаретным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такие подробности? Короче, он из «Сыхуань»,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Нуань знал об этом лишь понаслышке. С момента дебюта он ни разу не соприкасался с киноиндустрией. Спроси его о составе любого бой-бэнда или гёрл-бэнда — он выдаст всю подноготную без запинки. Но вот имена актёров давались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чтобы не ввязываться в долгие объяснения и расспросы о том, откуда взялся этот Ань Цзинцянь, он поспешил закивать с самым убедительным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нутром почуял фальшь в его словах, но развивать тему не стал, а просто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моя помощница упоминала, что у этого Ань Цзинцяня есть роль в твоём проекте. Не знаю, кого именно он там играет, но говорят, парень толковый и не заносчивый. Если возникнут трудности на съёмочной площадке, не стесняйся, обратись к нему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серьёзность обычно легкомысленного и болтливого Су Чанлэ сбила Сун Нуаня с толку. Парень никак не ожидал услышать от него дельные напутствия.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их общение сводилось к сальным шуточкам и попыткам босса заставить Нуаня приспустить халат перед камерой — это укладывалось в привычные рамки их отношений. Су Чанлэ был его спонсором. И если предоставление ролей и продвижение считались честной платой за постель, то забота о том, как сложится карьера артиста на съёмочной площадке, явно выходила за рамки их негласного контракта. Это выглядело почти как... искреннее участие. Впрочем, возможно, Нуань просто принимал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Сун Нуаня стало как-то неспокойно. Он молча кивнул в знак благодарности и опустил глаза,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 Чанлэ тоже не был настроен на долгие разговоры. Беззлобно подколов парня за его внезапное смущение, он сладко зевнул и потянулся к кнопке сброса.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Нуань по привычке бросил резкое «катись к чёрту!», но перед самым отключением не удержался от ехидной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там случайно не переутомились, окучивая своих многочисленных поклонников и поклонниц? Что-то вид у вас сегодня подозрительно блёклый.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сошлись, Нуаню приходилось бывать в его пентхаусе минимум пять дней в неделю. И сколько бы они ни кувыркались, этот мужчина всегда казался неиссякаемым источником энергии, не знающим усталости. Но сейчас, то ли из-за искажений экрана, то ли по какой-то другой причине, Чанлэ выглядел на удивление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секундная пауза. Похоже, босс уловил в этих словах лёгкую нотку ревности. Он театрально вскинул три пальца правой руки, присягая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всеми святыми! Я сегодня разговаривал с Юй Яньянь исключительно по делу — просил её быть осмотрительнее, когда она рядом с тобой. И между нами абсолютно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мгновенного ответа, он хмыкнул и расплылся в довольной ухмылке, игриво вскинув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хочешь показать, что переживаешь за меня, так и скажи. А ещё лучше — поцелуй экран на прощание. К чему эти язвительные намёки? Кого ты пытаешься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Хватит тешить своё самолюбие! — вспыхнул Сун Нуань. Он раздражённо хлопнул ладонью по покрывалу и поспешно нажал на красную кнопку, прерывая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Чанлэ задумчиво уставился на экран, где видео сменилось привычным окном чата в WeChat. Опустив взгляд ниже пояса и почувствовав характерное напряжение, он шумно выдохнул сквозь зубы и потянулся за новой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 из себя недотрогу...» — усмехнулся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левой рукой он лениво погладил аватарку Нуаня на экране, мысленно ругая себя за то, что не догадался сделать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до того, как связь оборвалась, его маленький артист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http://bllate.org/book/19980/2038102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