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репетиционном зале кипели нешуточные страсти: двое участников уже дебютировавшего бойбенда сошлись в глухой обороне. Ни один не собирался уступать — казалось, они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 Цися заломило в висках. Не дожидаясь, пока подтянутся остальные ребята, он пулей влетел в эпицентр и втиснул ладонь прямо между их почти соприкоснувшимися подбородками.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сколько вам обоим стукнуло? Может, начнёте уже решать проблемы по-взрослому? — Дэн Цися нажал посильнее, расталкивая их в стороны. С такой нервотрёпкой он точно облысеет раньше времени. Сейчас он походил на готовую рвануть бочку с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вашу мать, можно талдычить одно и то же? Когда вы уже научитесь не исходить ядом из-за успехов своих же товарищей по группе? То, что Брат Нуань без сучка и задоринки снимается в дораме, играет на руку и тебе тоже. Я уже задолбался это повторять,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выговор предназначался Не Сыцзэ. К чести мелкого паршивца, совесть у него всё же имелась: он пристыженно повесил нос и послушно отступил в сторону, замолкнув.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хорош! Обязательно собачиться с девятнадцатилетней малявкой? Корона свалится, если проявишь каплю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адресовались уже Сун Нуаню. Прежде чем открыть рот, Дэн Цися сделал глубокий вдох, мысленно заклиная себя держать себя в руках: не дай бог этот язва зацепится за какую-нибудь неточную фразу и разнесёт его аргументы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того, как Сун Нуань с пренебрежительной усмешкой тушит сигарету, Дэн Цися понял: прощай, нормальное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искренне не постигал логики своего менеджера. Недоуменно разведя руками,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что, папочка или мамочка, чтобы нянчиться с этим недоразумением на ровном месте? Мне делать больше нечего, кроме как портить себе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судорожно глотнул ртом воздух и после долгой паузы измученно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тебя ко мне небеса за грехи приставили?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 самым невозмутимым видом отозвался Сун Нуань и ткнул пальцем в сторону притихшего Не Сыцзэ, который уже пару минут не подавал признаков жизни. — Как по мне, главный вредитель вон 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стояли кружком, буравя друг друга взглядами. В итоге Дэн Цися прямо на месте устроил разнос по поводу того, что Не Сыцзэ раззвонил посторонним о расписании коллеги. Напустив на себя авторитетный вид, менеджер задвинул длинную пафосную лекцию о профессиональной этике, после чего собрание кое-как свернулось.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четыре года, с самого дебюта, любые тёрки между Сун Нуанем и Не Сыцзэ улаживались именно так — на живую нитку. Оба упрямо гнули свою линию, пропуская чужие доводы мимо ушей. Даже если их удавалось растащить и заставить пожать друг другу руки, можно было не сомневаться: затишье временное, и втихаря они обязательно выкинут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 этим вечным кошкам-мышкам привык не только Дэн Цися — остальные ребята из группы тоже перестали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плотном графике тренировок каждая свободная минута ценилась на вес золота. Заметив, что дуэлянты выполнили дневную норму по взаимным препирательствам, к ним подошёл капитан группы Тун Янь. Объявив, что перерыв окончен, он махнул рукой, созывая всех обратно на паркет отрабатывать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прерванный на полуслове разговор с менеджером удалось лишь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 делать с контрактом? — спросил Дэн Цися, усаживая Сун Нуаня на стул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хмурился: в индустрии все знали, что режиссёр Хэ Жань терпеть не мог разгильдяйства и опозданий. То, что сумасшедшие фанатки твоего партнёра по съёмкам заблокировали тебя у самого офиса, конечно, форс-мажор. Вот только для дотошного режиссёра подобные оправдания наверняка звучали как дешёвые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 сегодня — поеду завтра. Режиссёр Хэ сказал собирать вещи и выдвигаться завтра утром. Контракт подмахну прямо на площадке перед началом съёмок, — вяло пробормотал Сун Нуань, ковыряясь палочками в рисе. — Вряд ли эти ненормальные знают адрес нашего общежития. В следующий раз поеду сразу оттуда, там они меня точно не выследят.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опешил. Он не ожидал, что всё закрутится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ситуация выглядела дико. В киноиндустрии не принято, чтобы утверждённый актёр раскрывал каст до официального анонса проекта. Обычно подобные накладки случаются из-за несогласованности пиар-отделов, когда личные посты опережают официальные релизы.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с Сун Нуанем был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завертелось, Дэн Цися как раз находился за границей — праздновал подписание контракта на участие группы в зарубежном телешоу. Он нежился в постели с соблазнительной голубоглазой блондинкой и отвечал на звонок коллеги в самом благодушном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вникнуть в суть дела, как хмель мигом выветрился, а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Пусть за четыре года существования BWP так и не снискали бешеной популярности, все в агентстве знали: за Сун Нуанем стоит мощная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«покровителем» был не кто иной, как Су Чанлэ, генеральный менеджер компании Сыхуань-юлэ. Председатель совета директоров мало интересовался шоу-бизнесом, имея куда более прибыльные активы в других отраслях, так что фактически вся власть в агентстве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сошёлся с этим высокопоставленным господином всего пару месяцев назад. Конфетно-букетный период был в самом разгаре, и списывать фаворита со счетов в ближайшее время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потрясающая: фаворит генерального, находящийся на пике его благосклонности, внезапно втихаря подписывается на главную роль в гей-драме. Для босса это было равносильно публичному водружению ветвистых оленьих рогов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Вишенкой на торте было то, что Дэн Цися, личный менеджер артиста, узнал об этом грандиозном событии последним, от посторонних людей. От такого расклада у любого инфаркт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пулей выскочил из объятий полусонной красотки, натянул первые попавшиеся шмотки и кубарем скатился по лестнице отеля, на ходу обрывая телефоны авиакасс в попытках урвать ближайший рейс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это была их первая заграничная командировка за все четыре года! И стоило ему отлучиться всего на пять дней, как подопечный умудрился устроить катастрофу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киноактёр Хань Цзицзин, обладатель звёздного статуса и несносного характера, плевать хотел на условности. Но его шальной пост в Вейбо запустил такую цепную реакцию, что пиарщикам пришлось в мыле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«Ограниченных отношений» поспешил выпустить пресс-релиз, подтверждающий участие Сун Нуаня в главной роли. Читая эти новости в самолёте, Дэн Цися покрывался холодным потом. Едва сойдя с трапа, он даже не подумал об обеде — сразу помчался в кабинет Су Чанлэ с повинной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до конца не понимал, как Сун Нуань умудрился в обход агентства отхватить эту роль, кодекс выживания требовал немедленно повиниться перед разгневанным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вопреки ожиданиям, генеральный менеджер не выглядел разъярённым. Казалось, он с самого начала был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умыться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Цися, замерший в ожидании сурового приговора и лихорадочно подсчитывавший, на сколько месяцев его оштрафуют (если вообще не уволят с треском),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шеф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Чанлэ, облачённый в строгий чёрный пиджак, под которым красовалась кричаще-пёстрая рубашка, задумчиво поправил сползающие на переносицу золотые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повторял? Мы живём в эпоху культа внешности. Сотрудники компании Сыхуань обязаны олицетворять молодость, лоск и безупречный стиль, — вещал он абсолютно серьёзным тоном, плавно покачивая дорогой перьевой ручкой. — Посмотри на себя: лицо лоснится от жира. Разве так должен выглядеть человек, который несколько лет подряд удерживал неофициальный титул самого стильного менеджера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отповеди Дэн Цися лишился дара речи. Про себя он злорадно отметил, что у босса стопроцентное зрение, а очки в золотой оправе он нацепил исключительно ради понтов. Рисовщик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великий гендиректор ничуть не смутился. Он вальяжно постучал ручкой по полированному дереву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Насчёт этой роли Сун Нуаня я в курсе. Режиссёр там с прибабахом, упрямый как осёл. Он не позволит исполнителю главной роли разрываться между съёмками и деятельностью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взвешивая все за и против, а затем озвучил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Сяо Нуаня оставлять его одного в чужом гадюшнике опасно — я буду не на шутку переживать. Так что собирай чемоданы. Поедешь с ним и будешь вести его индивидуально. На продвижение группы я поставлю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— растерянно закивал Дэн Цися, переваривая услышанное. Приняв распоряжение, он всё же не удержался от недоумённого вопроса: — Но ведь Хэ Жань славится своей дотошностью при подборе актёров.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Сун Нуаня, который последние четыре года только и делал, что пел да плясал на сцене, обнаружился скрытый актёрский гений, способный с ходу покорить столь взыскательного и капризного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заметил его замешательство. Понимая, что преданный менеджер умеет держать язык за зубами, он снизошёл до короткого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Цзицзин — мой старый знакомый. Когда он выкатил тот пост в соцсетях, Хэ Жань, скорее всего, даже не подозревал о существовании Сун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Дэн Цися сообразил мгновенно. Он округлил глаза от неподдельного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сказать... Сун Нуань даже пробы не проходил?!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поморщился от столь бурной пантомимы. Кивком подтвердив догадку, он небрежно указал ручкой на дверь, намекая,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последний вопрос! — Дэн Цися затормозил у самого порога и, ухватившись за косяк, ехидно прищурился: — Господин генеральный, а чего именно вы опасаетесь, оставляя Сяо Нуаня одного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Дэн Цися прекрасно понимал природу этих тревог. В актёрской тусовке полно смазливых лиц обоего пола. Сун Нуань молод, горяч, кровь играет. Не ровен час положит на кого-нибудь глаз — и прощай, душевный покой босса, на голове которого живописно раскинется очередной филиал альпийских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предавался пикантным размышлениям, Су Чанлэ даже головы не поднял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того, что этот взрывной паршивец не сдержится и разнесёт там всё к чертям собачьим при первой же размолвке. — Он сделал паузу и с лёгкой усмешкой взглянул на подчинённого: —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Дэн Цися вздохнул. Перевод Сун Нуаня под его личную опеку действительно был единственным способом замять скандал с утверждением на роль без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радоваться было рано. Менеджер с досадой постучал кулаком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ситуация паршивая. Как мы попадём на площадку, если эти оголтелые девицы дежурят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 в бровь, а в глаз. Сун Нуань озадаченно моргнул,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пересел поближе к менеджеру и, заговорщицки придвинувшись к самому его уху, заискивающе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Лао Дэн... Как думаешь, если я хорошенько попрошу нашего генерального, он согласится подбросить меня на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http://bllate.org/book/19980/2028448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