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остался вполне доволен результатом. Он снял шлем, повернулся к Ло Яню и сотруднику лаборатории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выросли на два пункта. В прошлый раз было только 9986.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проверяешь ментальную силу? — спросил его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месяц. Все надеюсь, что однажды смогу пробить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колебания ментальной силы — это нормальное явление, — пояснил сотрудник. — В следующий раз попробуй пройти тест сразу после тренировки. В этот момент активность ментальной силы максимальна, и результат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 и жестом указал Ло Яню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сел, надел измерительный прибор и увидел, как световой столбик на шкале вернулся к нулевой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выпускай силу порциями, высвободи всё сразу, иначе погрешность будет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промычал в ответ, лихорадочно вспоминая, в каком диапазоне находится ментальная сила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 шести до восьми с половиной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цифрами, он крайне осторожно выпустил крошечный поток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столбик, который до этого медленно полз вверх, внезапно рванул с места, стремительно взлетел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озадаченно произнес сотрудник. Ян Нин, наблюдавший за процессом из соседнего помещения,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тоже был ошеломлен результатом. Он посмотрел на Ло Яня, который уже успел снять шлем,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раньше был S-класс?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всегда был B-класс, — ответил Ло Янь и, поколебавшись, посмотрел на сотрудника. — Может, прибор неисправен? Давайте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тоже посчитал невозможным появление двух человек с S-классом подряд. Он откалибровал оборудование и предложил Ло Яню повторить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Янь действовал еще осмотрительнее, стараясь выпустить поток силы даже меньше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столбик снова рванул вверх, но на этот раз остановился на отметке 5880.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выдохнул с облегчением, а затем сказал Ло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точности данных пройди тест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кивнул и снова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хорошо хоть проявил дальновидность: запомнил интенсивность выброса силы во второй раз, предполагая, что может потребоваться третий замер. Иначе неизвестно, на какой отметке остановились бы показатели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столбик снова рванул с места, но результат составил 5795.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невелика, и сотрудник счел,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Янь и Чу Юй вышли из диагностической комнаты, Ян Нин просматривал отчеты об их тестировании на своем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дрогнул ни один мускул. Ло Янь подошел к нему и первым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почему вчера выходил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поднял голову, а Ло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дизайн мех. У меня заканчивалась бумага для чертежей, и я собирался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нахмурился, явно не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обсуждать, много ли людей в наше время вообще пользуются настоящей бумагой... Сейчас всё заказывают через сеть. Ты один пошел за бумагой за пределы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понимал, что тот не верит. Впрочем, он и сам считал эту привычку Фан Цзина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оптический компьютер, зашел в нужный диалог и протянул устройство Ян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этим владельцем магазина уже несколько лет и всегда покупаю бумагу только у него. Вот вчерашняя переписка: я спросил, на месте ли он, и, получив утвердительный ответ, вышел из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опустил взгляд и внимательно изучил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у меня почти закончилась бумага. Есть ли у вас сейчас в наличии?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меня сейчас нет в лавке. Приходи позже, после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Еще мне нужны грифели для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пока нет, как придут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сегодня после обеда зайду только за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[Стикер 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переписка обрывалась. Последнее сообщение было отправлено вчера ровно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