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гражданин Федерации после рождения проходит три теста на ментальную силу: в 6 лет, в 12 и в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восемнадцати лет, если не случается никаких травм головы, уровень ментальной силы, как правило, остается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изредка бывают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людей показатели могут внезапно взлететь или, наоборот, резко упасть. Вероятность невелика, но она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Янь как раз и хотел добиться того, чтобы результат проверки Фан Цзина зафиксировался на уровне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ударился головой и даже страдает амнезией, так что небольшой скачок ментальной силы выглядит вполне логично,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при регистрации на конкурс дизайна Кубок Звездного Сияния не придется ломать голову над тем, как подтвердить уровень ментальной силы — заключение полицейского участка станет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и Чу Юй сели в машину полиции, и через двадцать минут их привезли в центр тестирования ментальной силы при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тоже был там. В жизни он выглядел еще более суровым и невозмутимым, чем на голограмме.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подошел поздороваться и заодно поинтересовался судьбой тех трех альф, что были вчера вечером. Ян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альфы, которых ты видел прошлой ночью, тоже найдены. Они из другой группы, их причастность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бросил взгляд на Ло Яня. Тот притворился, что ничего не понимает, и остался стоять на месте с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Ян Нин вздохнул и, указав на комнату для тестирования,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пройдите проверку, а об остальных деталях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кивнул и, следуя за Чу Юем,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ты, — сказал Ло Янь Чу Юю. — Мне очень любопытно, чем S-уровень отличается от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особенным, методы измерения те же, разница только в результатах, — ответил Чу Юй и сел в кресло для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отличается... — подумал про себя Ло Янь. — Я даже такой прибор вижу впервые. Если сначала не посмотрю, как это делаешь ты, боюсь, выдам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услышав их диалог, на мгновение замер. Он внимательно всмотрелся в лицо Чу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это правда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внезапно пришел в крайнее возбуждение. Он бросил провода, которые держал в руках, и принялся искать бумагу и ручку, но, так и не найдя их, включил свой оптический компьютер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оставьте автограф! Я ваш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часто. Чу Юй с привычным спокойствием расписался, сделал с ним совместное фото, а когда обернулся, увидел, что Ло Янь смотрит на него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Вдруг понял, что я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промолчал. Его просто поразило, насколько эта сцена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сам был таким же: стоило выйти на улицу и быть узнанным, как его тут же окружала толпа с просьбами об автографах 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раздражало, но теперь, глядя, как нечто подобное происходит с Чу Юем, он даже испытал легкую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все еще возбужденно делясь только что сделанным снимком в социальной сети, не заметил, как в соседней наблюдательной комнате кто-то постучал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Занимайтесь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да! — сотрудник тут же убрал оптический компьютер и пододвинул кресло к Чу Юю. — Прошу, кумир,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устроился поудобнее, сотрудник надел ему на голову шлем с датчиками: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уже не раз проходили проверку, так что вводную часть пропустим, перейдем сразу к финальному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шкалу, похожую на термометр? — спросил сотрудник у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высвободите всю свою ментальную силу и постарайтесь заставить ее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простой метод измерения, — глядя на цифры, отражающие результат на экране, подумал Ло Янь. — По сравнению с теми, что в Имперской столице, этот прибор кажется до предела примитивным.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Янь размышлял, насколько точна эта штуковина, результат теста Чу Юя уже был готов — 9988, самый стандартный S-уровень.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http://bllate.org/book/19979/1968429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